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0B" w:rsidRDefault="00BE560B" w:rsidP="00BE560B"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-151765</wp:posOffset>
                </wp:positionV>
                <wp:extent cx="1470025" cy="824865"/>
                <wp:effectExtent l="2540" t="0" r="3810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60B" w:rsidRDefault="00BE560B" w:rsidP="00BE560B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7pt;margin-top:-11.95pt;width:115.75pt;height:64.9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" stroked="f">
                <v:textbox inset="7.25pt,3.65pt,7.25pt,3.65pt">
                  <w:txbxContent>
                    <w:p w:rsidR="00BE560B" w:rsidRDefault="00BE560B" w:rsidP="00BE560B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</w:t>
      </w:r>
    </w:p>
    <w:p w:rsidR="00BE560B" w:rsidRPr="008B2D0F" w:rsidRDefault="00BE560B" w:rsidP="00BE560B">
      <w:pPr>
        <w:jc w:val="center"/>
      </w:pPr>
      <w:r w:rsidRPr="008B2D0F">
        <w:rPr>
          <w:b/>
          <w:sz w:val="36"/>
          <w:szCs w:val="36"/>
        </w:rPr>
        <w:t>HORÁRIO DE AULA 2</w:t>
      </w:r>
      <w:r>
        <w:rPr>
          <w:b/>
          <w:sz w:val="36"/>
          <w:szCs w:val="36"/>
        </w:rPr>
        <w:t>º SEMESTRE 2026</w:t>
      </w:r>
      <w:r>
        <w:t xml:space="preserve"> </w:t>
      </w:r>
    </w:p>
    <w:p w:rsidR="00BE560B" w:rsidRDefault="00BE560B" w:rsidP="00BE560B">
      <w:pPr>
        <w:jc w:val="center"/>
        <w:rPr>
          <w:b/>
          <w:sz w:val="28"/>
          <w:szCs w:val="28"/>
        </w:rPr>
      </w:pPr>
      <w:r w:rsidRPr="008B2D0F">
        <w:rPr>
          <w:b/>
          <w:sz w:val="36"/>
          <w:szCs w:val="36"/>
        </w:rPr>
        <w:t>NOTURNO</w:t>
      </w:r>
      <w:r>
        <w:rPr>
          <w:b/>
          <w:sz w:val="28"/>
          <w:szCs w:val="28"/>
        </w:rPr>
        <w:t xml:space="preserve"> </w:t>
      </w:r>
    </w:p>
    <w:p w:rsidR="00BE560B" w:rsidRDefault="00BE560B" w:rsidP="00BE560B">
      <w:pPr>
        <w:jc w:val="center"/>
      </w:pPr>
      <w:r>
        <w:rPr>
          <w:b/>
          <w:sz w:val="28"/>
          <w:szCs w:val="28"/>
        </w:rPr>
        <w:t xml:space="preserve">            </w:t>
      </w:r>
    </w:p>
    <w:p w:rsidR="00BE560B" w:rsidRPr="00171962" w:rsidRDefault="00BE560B" w:rsidP="00BE560B">
      <w:pPr>
        <w:rPr>
          <w:sz w:val="28"/>
        </w:rPr>
      </w:pPr>
      <w:r>
        <w:rPr>
          <w:b/>
          <w:sz w:val="28"/>
          <w:szCs w:val="28"/>
        </w:rPr>
        <w:t xml:space="preserve">PERÍODO: 10º PERÍODO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7988"/>
        <w:gridCol w:w="3118"/>
      </w:tblGrid>
      <w:tr w:rsidR="00BE560B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BE560B" w:rsidRPr="00846F1A" w:rsidRDefault="00BE560B" w:rsidP="00DF354C">
            <w:pPr>
              <w:jc w:val="center"/>
              <w:rPr>
                <w:b/>
              </w:rPr>
            </w:pP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/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E560B" w:rsidRDefault="00BE560B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BE560B" w:rsidRDefault="00BE560B" w:rsidP="00DF354C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4E5C77" w:rsidTr="004E5C77">
        <w:trPr>
          <w:trHeight w:val="267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5C77" w:rsidRDefault="004E5C77" w:rsidP="004E5C77">
            <w:pPr>
              <w:snapToGrid w:val="0"/>
              <w:rPr>
                <w:b/>
              </w:rPr>
            </w:pPr>
          </w:p>
          <w:p w:rsidR="004E5C77" w:rsidRDefault="004E5C77" w:rsidP="004E5C77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5C77" w:rsidRPr="00913EBD" w:rsidRDefault="004E5C77" w:rsidP="004E5C77">
            <w:r w:rsidRPr="00913EBD">
              <w:t>19h00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4E5C77" w:rsidTr="004E5C77">
        <w:trPr>
          <w:trHeight w:val="278"/>
        </w:trPr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5C77" w:rsidRDefault="004E5C77" w:rsidP="004E5C77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E5C77" w:rsidRPr="00913EBD" w:rsidRDefault="004E5C77" w:rsidP="004E5C77">
            <w:r w:rsidRPr="00913EBD">
              <w:t>19h50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4E5C77" w:rsidTr="004E5C77">
        <w:trPr>
          <w:trHeight w:val="250"/>
        </w:trPr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E5C77" w:rsidRDefault="004E5C77" w:rsidP="004E5C77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5C77" w:rsidRPr="00913EBD" w:rsidRDefault="004E5C77" w:rsidP="004E5C77">
            <w:r w:rsidRPr="00913EBD">
              <w:t>20h50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4E5C77" w:rsidTr="004E5C77">
        <w:trPr>
          <w:trHeight w:val="295"/>
        </w:trPr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5C77" w:rsidRDefault="004E5C77" w:rsidP="004E5C77"/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E5C77" w:rsidRPr="00913EBD" w:rsidRDefault="004E5C77" w:rsidP="004E5C77">
            <w:r w:rsidRPr="00913EBD">
              <w:t>21h40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E5C77" w:rsidRPr="002E5AB2" w:rsidRDefault="004E5C77" w:rsidP="004E5C77">
            <w:pPr>
              <w:rPr>
                <w:bCs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Pr="00913EBD" w:rsidRDefault="00BE560B" w:rsidP="00DF354C">
            <w:pPr>
              <w:snapToGrid w:val="0"/>
            </w:pP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E560B" w:rsidRPr="002E5AB2" w:rsidRDefault="00BE560B" w:rsidP="00DF354C">
            <w:pPr>
              <w:snapToGrid w:val="0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BE560B" w:rsidRPr="002E5AB2" w:rsidRDefault="00BE560B" w:rsidP="00DF354C">
            <w:pPr>
              <w:snapToGrid w:val="0"/>
              <w:rPr>
                <w:bCs/>
              </w:rPr>
            </w:pPr>
          </w:p>
        </w:tc>
      </w:tr>
      <w:tr w:rsidR="00BE560B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pPr>
              <w:snapToGrid w:val="0"/>
            </w:pPr>
          </w:p>
          <w:p w:rsidR="00BE560B" w:rsidRDefault="00BE560B" w:rsidP="00DF354C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19h00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PRÁTICA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CONSTITUCIONAL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</w:rPr>
              <w:t>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5"/>
              </w:rPr>
              <w:t xml:space="preserve">ADM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19h50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PRÁTICA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CONSTITUCIONAL</w:t>
            </w:r>
            <w:r w:rsidRPr="002E5AB2">
              <w:rPr>
                <w:bCs/>
                <w:spacing w:val="10"/>
              </w:rPr>
              <w:t xml:space="preserve"> </w:t>
            </w:r>
            <w:r w:rsidRPr="002E5AB2">
              <w:rPr>
                <w:bCs/>
              </w:rPr>
              <w:t>E</w:t>
            </w:r>
            <w:r w:rsidRPr="002E5AB2">
              <w:rPr>
                <w:bCs/>
                <w:spacing w:val="11"/>
              </w:rPr>
              <w:t xml:space="preserve"> </w:t>
            </w:r>
            <w:r w:rsidRPr="002E5AB2">
              <w:rPr>
                <w:bCs/>
                <w:spacing w:val="-5"/>
              </w:rPr>
              <w:t xml:space="preserve">ADM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20h50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  <w:spacing w:val="-2"/>
              </w:rPr>
              <w:t xml:space="preserve">ADMINISTRATIVO </w:t>
            </w:r>
            <w:r w:rsidRPr="002E5AB2">
              <w:rPr>
                <w:bCs/>
                <w:color w:val="FF0000"/>
                <w:spacing w:val="-2"/>
                <w:highlight w:val="yellow"/>
              </w:rPr>
              <w:t>PRESENCAL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21h40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  <w:spacing w:val="-2"/>
              </w:rPr>
              <w:t>ADMINISTRATIVO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Pr="00913EBD" w:rsidRDefault="00BE560B" w:rsidP="00DF354C">
            <w:pPr>
              <w:snapToGrid w:val="0"/>
            </w:pP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E560B" w:rsidRPr="002E5AB2" w:rsidRDefault="00BE560B" w:rsidP="00DF354C">
            <w:pPr>
              <w:snapToGrid w:val="0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BE560B" w:rsidRPr="002E5AB2" w:rsidRDefault="00BE560B" w:rsidP="00DF354C">
            <w:pPr>
              <w:snapToGrid w:val="0"/>
              <w:rPr>
                <w:bCs/>
              </w:rPr>
            </w:pPr>
          </w:p>
        </w:tc>
      </w:tr>
      <w:tr w:rsidR="00BE560B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pPr>
              <w:snapToGrid w:val="0"/>
            </w:pPr>
          </w:p>
          <w:p w:rsidR="00BE560B" w:rsidRDefault="00BE560B" w:rsidP="00DF354C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19h00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  <w:spacing w:val="-2"/>
              </w:rPr>
              <w:t>CONSTITUCIONAL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  <w:bookmarkStart w:id="0" w:name="_GoBack"/>
        <w:bookmarkEnd w:id="0"/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19h50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  <w:spacing w:val="-2"/>
              </w:rPr>
              <w:t>CONSTITUCIONAL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Pr="00913EBD" w:rsidRDefault="00BE560B" w:rsidP="00DF354C">
            <w:r w:rsidRPr="00913EBD">
              <w:t>20h50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  <w:spacing w:val="-2"/>
              </w:rPr>
              <w:t>CONSTITUCIONAL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21h40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 w:rsidRPr="002E5AB2">
              <w:rPr>
                <w:bCs/>
              </w:rPr>
              <w:t>TÓPICOS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</w:rPr>
              <w:t>DE</w:t>
            </w:r>
            <w:r w:rsidRPr="002E5AB2">
              <w:rPr>
                <w:bCs/>
                <w:spacing w:val="12"/>
              </w:rPr>
              <w:t xml:space="preserve"> </w:t>
            </w:r>
            <w:r w:rsidRPr="002E5AB2">
              <w:rPr>
                <w:bCs/>
              </w:rPr>
              <w:t>DIREITO</w:t>
            </w:r>
            <w:r w:rsidRPr="002E5AB2">
              <w:rPr>
                <w:bCs/>
                <w:spacing w:val="13"/>
              </w:rPr>
              <w:t xml:space="preserve"> </w:t>
            </w:r>
            <w:r w:rsidRPr="002E5AB2">
              <w:rPr>
                <w:bCs/>
                <w:spacing w:val="-2"/>
              </w:rPr>
              <w:t>ADMINISTRATIVO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2E5AB2" w:rsidRDefault="00BE560B" w:rsidP="00DF354C">
            <w:pPr>
              <w:rPr>
                <w:bCs/>
              </w:rPr>
            </w:pPr>
            <w:r>
              <w:rPr>
                <w:bCs/>
              </w:rPr>
              <w:t>ANA</w:t>
            </w:r>
          </w:p>
        </w:tc>
      </w:tr>
      <w:tr w:rsidR="00BE560B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snapToGrid w:val="0"/>
            </w:pP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E560B" w:rsidRPr="0052587B" w:rsidRDefault="00BE560B" w:rsidP="00DF354C">
            <w:pPr>
              <w:snapToGrid w:val="0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BE560B" w:rsidRPr="001150BE" w:rsidRDefault="00BE560B" w:rsidP="00DF354C">
            <w:pPr>
              <w:snapToGrid w:val="0"/>
              <w:rPr>
                <w:b/>
              </w:rPr>
            </w:pPr>
          </w:p>
        </w:tc>
      </w:tr>
      <w:tr w:rsidR="00BE560B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pPr>
              <w:snapToGrid w:val="0"/>
            </w:pPr>
          </w:p>
          <w:p w:rsidR="00BE560B" w:rsidRDefault="00BE560B" w:rsidP="00DF354C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19h00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F218A5" w:rsidRDefault="00BE560B" w:rsidP="00DF354C">
            <w:pPr>
              <w:rPr>
                <w:b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947612" w:rsidRDefault="00BE560B" w:rsidP="00DF354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19h50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F218A5" w:rsidRDefault="00BE560B" w:rsidP="00DF354C">
            <w:pPr>
              <w:rPr>
                <w:b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947612" w:rsidRDefault="00BE560B" w:rsidP="00DF354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20h50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F218A5" w:rsidRDefault="00BE560B" w:rsidP="00DF354C">
            <w:pPr>
              <w:rPr>
                <w:b/>
              </w:rPr>
            </w:pPr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947612" w:rsidRDefault="00BE560B" w:rsidP="00DF354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21h40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E560B" w:rsidRPr="008B2D0F" w:rsidRDefault="00BE560B" w:rsidP="00DF354C"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BE560B" w:rsidRPr="008B2D0F" w:rsidRDefault="00BE560B" w:rsidP="00DF354C"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BE560B" w:rsidRDefault="00BE560B" w:rsidP="00DF354C">
            <w:pPr>
              <w:snapToGrid w:val="0"/>
            </w:pP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BE560B" w:rsidRDefault="00BE560B" w:rsidP="00DF354C">
            <w:pPr>
              <w:snapToGrid w:val="0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6A6A6"/>
          </w:tcPr>
          <w:p w:rsidR="00BE560B" w:rsidRDefault="00BE560B" w:rsidP="00DF354C">
            <w:pPr>
              <w:snapToGrid w:val="0"/>
            </w:pPr>
          </w:p>
        </w:tc>
      </w:tr>
      <w:tr w:rsidR="00BE560B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pPr>
              <w:snapToGrid w:val="0"/>
            </w:pPr>
          </w:p>
          <w:p w:rsidR="00BE560B" w:rsidRDefault="00BE560B" w:rsidP="00DF354C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19h00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560B" w:rsidRPr="008B2D0F" w:rsidRDefault="00BE560B" w:rsidP="00DF354C"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BE560B" w:rsidRPr="008B2D0F" w:rsidRDefault="00BE560B" w:rsidP="00DF354C"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19h50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560B" w:rsidRPr="008B2D0F" w:rsidRDefault="00BE560B" w:rsidP="00DF354C"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BE560B" w:rsidRPr="008B2D0F" w:rsidRDefault="00BE560B" w:rsidP="00DF354C"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20h50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560B" w:rsidRPr="008B2D0F" w:rsidRDefault="00BE560B" w:rsidP="00DF354C"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BE560B" w:rsidRPr="008B2D0F" w:rsidRDefault="00BE560B" w:rsidP="00DF354C">
            <w:r>
              <w:rPr>
                <w:b/>
                <w:sz w:val="22"/>
              </w:rPr>
              <w:t>------------------------</w:t>
            </w:r>
          </w:p>
        </w:tc>
      </w:tr>
      <w:tr w:rsidR="00BE560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560B" w:rsidRDefault="00BE560B" w:rsidP="00DF354C">
            <w:r>
              <w:t>21h40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560B" w:rsidRPr="008B2D0F" w:rsidRDefault="00BE560B" w:rsidP="00DF354C">
            <w:r>
              <w:t>--------------------------------------------------------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BE560B" w:rsidRPr="008B2D0F" w:rsidRDefault="00BE560B" w:rsidP="00DF354C">
            <w:r>
              <w:rPr>
                <w:b/>
                <w:sz w:val="22"/>
              </w:rPr>
              <w:t>------------------------</w:t>
            </w:r>
          </w:p>
        </w:tc>
      </w:tr>
    </w:tbl>
    <w:p w:rsidR="00BE560B" w:rsidRDefault="00BE560B" w:rsidP="00BE560B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D155F2" w:rsidRDefault="00D155F2"/>
    <w:sectPr w:rsidR="00D155F2" w:rsidSect="00BE56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0B"/>
    <w:rsid w:val="004E5C77"/>
    <w:rsid w:val="00BE560B"/>
    <w:rsid w:val="00D1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A2404-EC75-4029-8B66-EB1E7E72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6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2</cp:revision>
  <dcterms:created xsi:type="dcterms:W3CDTF">2026-08-07T22:29:00Z</dcterms:created>
  <dcterms:modified xsi:type="dcterms:W3CDTF">2026-08-07T22:29:00Z</dcterms:modified>
</cp:coreProperties>
</file>