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05" w:rsidRDefault="00070505" w:rsidP="00070505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89535</wp:posOffset>
                </wp:positionV>
                <wp:extent cx="1470025" cy="824865"/>
                <wp:effectExtent l="2540" t="3175" r="3810" b="63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505" w:rsidRDefault="00070505" w:rsidP="00070505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3.7pt;margin-top:7.0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" stroked="f">
                <v:textbox inset="7.25pt,3.65pt,7.25pt,3.65pt">
                  <w:txbxContent>
                    <w:p w:rsidR="00070505" w:rsidRDefault="00070505" w:rsidP="00070505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</w:t>
      </w:r>
    </w:p>
    <w:p w:rsidR="00070505" w:rsidRDefault="00070505" w:rsidP="00070505">
      <w:pPr>
        <w:jc w:val="center"/>
      </w:pPr>
      <w:r>
        <w:rPr>
          <w:b/>
          <w:sz w:val="36"/>
          <w:szCs w:val="36"/>
        </w:rPr>
        <w:t>HORÁRIO DE AULA 2º SEMESTRE 2026</w:t>
      </w:r>
    </w:p>
    <w:p w:rsidR="00070505" w:rsidRDefault="00070505" w:rsidP="00070505">
      <w:pPr>
        <w:jc w:val="center"/>
      </w:pPr>
      <w:r>
        <w:rPr>
          <w:b/>
          <w:sz w:val="36"/>
          <w:szCs w:val="36"/>
        </w:rPr>
        <w:t>MATUTINO</w:t>
      </w:r>
    </w:p>
    <w:p w:rsidR="00070505" w:rsidRDefault="00070505" w:rsidP="00070505">
      <w:r>
        <w:rPr>
          <w:b/>
          <w:sz w:val="28"/>
          <w:szCs w:val="28"/>
        </w:rPr>
        <w:t xml:space="preserve">                 </w:t>
      </w:r>
    </w:p>
    <w:p w:rsidR="00070505" w:rsidRPr="00725865" w:rsidRDefault="00070505" w:rsidP="00070505">
      <w:pPr>
        <w:rPr>
          <w:sz w:val="32"/>
        </w:rPr>
      </w:pPr>
      <w:r>
        <w:rPr>
          <w:b/>
          <w:sz w:val="28"/>
          <w:szCs w:val="28"/>
        </w:rPr>
        <w:t xml:space="preserve">PERÍODO: 1º PERÍODO </w:t>
      </w:r>
      <w:r w:rsidRPr="00725865">
        <w:rPr>
          <w:b/>
          <w:sz w:val="36"/>
          <w:szCs w:val="28"/>
        </w:rPr>
        <w:t xml:space="preserve">-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8838"/>
        <w:gridCol w:w="2552"/>
      </w:tblGrid>
      <w:tr w:rsidR="00070505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Pr="004662EB" w:rsidRDefault="00070505" w:rsidP="005E7EE2">
            <w:pPr>
              <w:jc w:val="center"/>
              <w:rPr>
                <w:b/>
                <w:bCs/>
              </w:rPr>
            </w:pPr>
            <w:r w:rsidRPr="004662EB">
              <w:rPr>
                <w:b/>
                <w:bCs/>
              </w:rPr>
              <w:t>DIA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Pr="004662EB" w:rsidRDefault="00070505" w:rsidP="005E7EE2">
            <w:pPr>
              <w:jc w:val="center"/>
              <w:rPr>
                <w:b/>
                <w:bCs/>
              </w:rPr>
            </w:pPr>
            <w:r w:rsidRPr="004662EB">
              <w:rPr>
                <w:b/>
                <w:bCs/>
              </w:rPr>
              <w:t>HORÁRIO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Default="00070505" w:rsidP="005E7EE2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Default="00070505" w:rsidP="005E7EE2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070505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>
            <w:pPr>
              <w:snapToGrid w:val="0"/>
              <w:rPr>
                <w:b/>
              </w:rPr>
            </w:pPr>
          </w:p>
          <w:p w:rsidR="00070505" w:rsidRDefault="00070505" w:rsidP="005E7EE2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GERAL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PROCESSO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>
              <w:rPr>
                <w:bCs/>
              </w:rPr>
              <w:t>JEFFERSON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GERAL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PROCESSO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>
              <w:rPr>
                <w:bCs/>
              </w:rPr>
              <w:t>JEFFERSON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I: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Parte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Geral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I: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Parte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Geral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070505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Default="00070505" w:rsidP="005E7EE2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Pr="00913EBD" w:rsidRDefault="00070505" w:rsidP="005E7EE2">
            <w:pPr>
              <w:snapToGrid w:val="0"/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Pr="003623DF" w:rsidRDefault="00070505" w:rsidP="005E7EE2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Pr="003623DF" w:rsidRDefault="00070505" w:rsidP="005E7EE2">
            <w:pPr>
              <w:snapToGrid w:val="0"/>
              <w:rPr>
                <w:bCs/>
              </w:rPr>
            </w:pPr>
          </w:p>
        </w:tc>
      </w:tr>
      <w:tr w:rsidR="00070505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>
            <w:pPr>
              <w:snapToGrid w:val="0"/>
            </w:pPr>
          </w:p>
          <w:p w:rsidR="00070505" w:rsidRDefault="00070505" w:rsidP="005E7EE2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  <w:highlight w:val="yellow"/>
              </w:rPr>
            </w:pPr>
            <w:r w:rsidRPr="003623DF">
              <w:rPr>
                <w:bCs/>
              </w:rPr>
              <w:t>HISTÓRIA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PENSAMENTO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JURÍDICO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  <w:highlight w:val="yellow"/>
              </w:rPr>
            </w:pPr>
            <w:r w:rsidRPr="003623DF">
              <w:rPr>
                <w:bCs/>
              </w:rPr>
              <w:t>HISTÓRIA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PENSAMENTO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JURÍDICO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-----------------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-----------------</w:t>
            </w:r>
          </w:p>
        </w:tc>
      </w:tr>
      <w:tr w:rsidR="00070505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Default="00070505" w:rsidP="005E7EE2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Pr="00913EBD" w:rsidRDefault="00070505" w:rsidP="005E7EE2">
            <w:pPr>
              <w:snapToGrid w:val="0"/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Pr="003623DF" w:rsidRDefault="00070505" w:rsidP="005E7EE2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Pr="003623DF" w:rsidRDefault="00070505" w:rsidP="005E7EE2">
            <w:pPr>
              <w:snapToGrid w:val="0"/>
              <w:rPr>
                <w:bCs/>
              </w:rPr>
            </w:pPr>
          </w:p>
        </w:tc>
      </w:tr>
      <w:tr w:rsidR="00070505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>
            <w:pPr>
              <w:snapToGrid w:val="0"/>
            </w:pPr>
          </w:p>
          <w:p w:rsidR="00070505" w:rsidRDefault="00070505" w:rsidP="005E7EE2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9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10"/>
              </w:rPr>
              <w:t xml:space="preserve">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9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10"/>
              </w:rPr>
              <w:t xml:space="preserve">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9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10"/>
              </w:rPr>
              <w:t xml:space="preserve">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I: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Parte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Geral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070505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Default="00070505" w:rsidP="005E7EE2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Pr="00913EBD" w:rsidRDefault="00070505" w:rsidP="005E7EE2">
            <w:pPr>
              <w:snapToGrid w:val="0"/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Pr="003623DF" w:rsidRDefault="00070505" w:rsidP="005E7EE2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Pr="003623DF" w:rsidRDefault="00070505" w:rsidP="005E7EE2">
            <w:pPr>
              <w:snapToGrid w:val="0"/>
              <w:rPr>
                <w:bCs/>
              </w:rPr>
            </w:pPr>
          </w:p>
        </w:tc>
      </w:tr>
      <w:tr w:rsidR="00070505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>
            <w:pPr>
              <w:snapToGrid w:val="0"/>
            </w:pPr>
          </w:p>
          <w:p w:rsidR="00070505" w:rsidRDefault="00070505" w:rsidP="005E7EE2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INTRODUÇÃO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AO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INTRODUÇÃO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AO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  <w:highlight w:val="yellow"/>
              </w:rPr>
            </w:pP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GERAL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ESTADO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 xml:space="preserve">CIÊNC. </w:t>
            </w:r>
            <w:r w:rsidRPr="003623DF">
              <w:rPr>
                <w:bCs/>
                <w:spacing w:val="-2"/>
              </w:rPr>
              <w:t>POLÍTICAS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ANA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GERAL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ESTADO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 xml:space="preserve">CIÊNC. </w:t>
            </w:r>
            <w:r w:rsidRPr="003623DF">
              <w:rPr>
                <w:bCs/>
                <w:spacing w:val="-2"/>
              </w:rPr>
              <w:t>POLÍTICAS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ANA</w:t>
            </w:r>
          </w:p>
        </w:tc>
      </w:tr>
      <w:tr w:rsidR="00070505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Default="00070505" w:rsidP="005E7EE2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070505" w:rsidRPr="00913EBD" w:rsidRDefault="00070505" w:rsidP="005E7EE2">
            <w:pPr>
              <w:snapToGrid w:val="0"/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070505" w:rsidRPr="003623DF" w:rsidRDefault="00070505" w:rsidP="005E7EE2">
            <w:pPr>
              <w:snapToGrid w:val="0"/>
              <w:rPr>
                <w:bCs/>
              </w:rPr>
            </w:pPr>
          </w:p>
        </w:tc>
      </w:tr>
      <w:tr w:rsidR="00070505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>
            <w:pPr>
              <w:snapToGrid w:val="0"/>
            </w:pPr>
          </w:p>
          <w:p w:rsidR="00070505" w:rsidRDefault="00070505" w:rsidP="005E7EE2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 xml:space="preserve">DIREITO PENAL I- TEORIA DA NORMA E 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CRIME</w:t>
            </w:r>
            <w:r w:rsidRPr="003623DF">
              <w:rPr>
                <w:bCs/>
                <w:spacing w:val="9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CAMPIDELLI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 xml:space="preserve">DIREITO PENAL I- TEORIA DA NORMA E 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CRIME</w:t>
            </w:r>
            <w:r w:rsidRPr="003623DF">
              <w:rPr>
                <w:bCs/>
                <w:spacing w:val="9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CAMPIDELLI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 xml:space="preserve">DIREITO PENAL I- TEORIA DA NORMA E 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CRIME</w:t>
            </w:r>
            <w:r w:rsidRPr="003623DF">
              <w:rPr>
                <w:bCs/>
                <w:spacing w:val="9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CAMPIDELLI</w:t>
            </w:r>
          </w:p>
        </w:tc>
      </w:tr>
      <w:tr w:rsidR="00070505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Default="00070505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505" w:rsidRPr="00913EBD" w:rsidRDefault="00070505" w:rsidP="005E7EE2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505" w:rsidRPr="003623DF" w:rsidRDefault="00070505" w:rsidP="005E7EE2">
            <w:pPr>
              <w:rPr>
                <w:bCs/>
              </w:rPr>
            </w:pPr>
            <w:r w:rsidRPr="003623DF">
              <w:rPr>
                <w:bCs/>
              </w:rPr>
              <w:t>-----------------</w:t>
            </w:r>
          </w:p>
        </w:tc>
      </w:tr>
    </w:tbl>
    <w:p w:rsidR="00070505" w:rsidRDefault="00070505" w:rsidP="00070505">
      <w:r>
        <w:rPr>
          <w:b/>
          <w:color w:val="FF0000"/>
        </w:rPr>
        <w:t>8/07/2026</w:t>
      </w:r>
    </w:p>
    <w:p w:rsidR="00070505" w:rsidRDefault="00070505" w:rsidP="00070505">
      <w:pPr>
        <w:jc w:val="center"/>
        <w:rPr>
          <w:b/>
          <w:color w:val="FF0000"/>
        </w:rPr>
      </w:pPr>
    </w:p>
    <w:p w:rsidR="0030165C" w:rsidRDefault="0030165C">
      <w:bookmarkStart w:id="0" w:name="_GoBack"/>
      <w:bookmarkEnd w:id="0"/>
    </w:p>
    <w:sectPr w:rsidR="0030165C" w:rsidSect="000705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05"/>
    <w:rsid w:val="00070505"/>
    <w:rsid w:val="0030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6E381F2-7F23-4CF2-A3A6-05475DC2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5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2026-08-07T22:52:00Z</dcterms:created>
  <dcterms:modified xsi:type="dcterms:W3CDTF">2026-08-07T22:53:00Z</dcterms:modified>
</cp:coreProperties>
</file>