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9B" w:rsidRDefault="008B619B" w:rsidP="008B619B">
      <w:pPr>
        <w:tabs>
          <w:tab w:val="left" w:pos="284"/>
        </w:tabs>
        <w:rPr>
          <w:b/>
          <w:sz w:val="36"/>
          <w:szCs w:val="36"/>
        </w:rPr>
      </w:pPr>
      <w:r>
        <w:rPr>
          <w:noProof/>
          <w:lang w:eastAsia="pt-BR"/>
        </w:rPr>
        <w:drawing>
          <wp:inline distT="0" distB="0" distL="0" distR="0">
            <wp:extent cx="1133475" cy="723900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x-none"/>
        </w:rPr>
        <w:t xml:space="preserve">                               </w:t>
      </w:r>
      <w:r w:rsidRPr="00FF4281">
        <w:rPr>
          <w:b/>
          <w:sz w:val="36"/>
          <w:szCs w:val="36"/>
        </w:rPr>
        <w:t>HORÁRIO DE AULA 2º SEMESTRE 202</w:t>
      </w:r>
      <w:r>
        <w:rPr>
          <w:b/>
          <w:sz w:val="36"/>
          <w:szCs w:val="36"/>
        </w:rPr>
        <w:t>6</w:t>
      </w:r>
    </w:p>
    <w:p w:rsidR="008B619B" w:rsidRDefault="008B619B" w:rsidP="008B619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NOTURNO</w:t>
      </w:r>
    </w:p>
    <w:p w:rsidR="008B619B" w:rsidRPr="00650FF7" w:rsidRDefault="008B619B" w:rsidP="008B619B">
      <w:pPr>
        <w:rPr>
          <w:b/>
          <w:color w:val="FF0000"/>
        </w:rPr>
      </w:pPr>
      <w:r>
        <w:rPr>
          <w:b/>
          <w:color w:val="FF0000"/>
        </w:rPr>
        <w:t>1° PERÍODO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367"/>
        <w:gridCol w:w="1390"/>
        <w:gridCol w:w="8838"/>
        <w:gridCol w:w="2552"/>
      </w:tblGrid>
      <w:tr w:rsidR="008B619B" w:rsidTr="005E7EE2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8B619B" w:rsidRDefault="008B619B" w:rsidP="005E7EE2">
            <w:pPr>
              <w:jc w:val="center"/>
            </w:pPr>
            <w:r>
              <w:rPr>
                <w:b/>
              </w:rPr>
              <w:t>DIA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8B619B" w:rsidRDefault="008B619B" w:rsidP="005E7EE2">
            <w:pPr>
              <w:jc w:val="center"/>
            </w:pPr>
            <w:r>
              <w:rPr>
                <w:b/>
              </w:rPr>
              <w:t>HORÁRIO</w:t>
            </w:r>
          </w:p>
        </w:tc>
        <w:tc>
          <w:tcPr>
            <w:tcW w:w="1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8B619B" w:rsidRPr="003479C8" w:rsidRDefault="008B619B" w:rsidP="005E7EE2">
            <w:pPr>
              <w:jc w:val="center"/>
              <w:rPr>
                <w:b/>
              </w:rPr>
            </w:pP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8B619B" w:rsidRDefault="008B619B" w:rsidP="005E7EE2"/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:rsidR="008B619B" w:rsidRDefault="008B619B" w:rsidP="005E7EE2"/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8B619B" w:rsidRDefault="008B619B" w:rsidP="005E7EE2">
            <w:pPr>
              <w:jc w:val="center"/>
            </w:pPr>
            <w:r>
              <w:rPr>
                <w:b/>
              </w:rPr>
              <w:t>DISCIPLINA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8B619B" w:rsidRDefault="008B619B" w:rsidP="005E7EE2">
            <w:pPr>
              <w:jc w:val="center"/>
            </w:pPr>
            <w:r>
              <w:rPr>
                <w:b/>
              </w:rPr>
              <w:t>PROFESSOR</w:t>
            </w:r>
          </w:p>
        </w:tc>
      </w:tr>
      <w:tr w:rsidR="008B619B" w:rsidTr="005E7EE2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>
            <w:pPr>
              <w:snapToGrid w:val="0"/>
              <w:rPr>
                <w:b/>
              </w:rPr>
            </w:pPr>
          </w:p>
          <w:p w:rsidR="008B619B" w:rsidRDefault="008B619B" w:rsidP="005E7EE2">
            <w:r>
              <w:t>2ª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19h00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TEORIA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GERAL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10"/>
              </w:rPr>
              <w:t xml:space="preserve"> </w:t>
            </w:r>
            <w:r w:rsidRPr="003623DF">
              <w:rPr>
                <w:bCs/>
                <w:spacing w:val="-2"/>
              </w:rPr>
              <w:t>PROCESSO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>
              <w:rPr>
                <w:bCs/>
              </w:rPr>
              <w:t>JEFFERSON</w:t>
            </w: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19h50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TEORIA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GERAL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10"/>
              </w:rPr>
              <w:t xml:space="preserve"> </w:t>
            </w:r>
            <w:r w:rsidRPr="003623DF">
              <w:rPr>
                <w:bCs/>
                <w:spacing w:val="-2"/>
              </w:rPr>
              <w:t>PROCESSO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>
              <w:rPr>
                <w:bCs/>
              </w:rPr>
              <w:t>JEFFERSON</w:t>
            </w: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20h50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TEORIA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GERAL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ESTADO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E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 xml:space="preserve">CIÊNC. </w:t>
            </w:r>
            <w:r w:rsidRPr="003623DF">
              <w:rPr>
                <w:bCs/>
                <w:spacing w:val="-2"/>
              </w:rPr>
              <w:t>POLÍTICAS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ANA</w:t>
            </w: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21h40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TEORIA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GERAL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ESTADO</w:t>
            </w:r>
            <w:r w:rsidRPr="003623DF">
              <w:rPr>
                <w:bCs/>
                <w:spacing w:val="9"/>
              </w:rPr>
              <w:t xml:space="preserve"> </w:t>
            </w:r>
            <w:r w:rsidRPr="003623DF">
              <w:rPr>
                <w:bCs/>
              </w:rPr>
              <w:t>E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 xml:space="preserve">CIÊNC. </w:t>
            </w:r>
            <w:r w:rsidRPr="003623DF">
              <w:rPr>
                <w:bCs/>
                <w:spacing w:val="-2"/>
              </w:rPr>
              <w:t>POLÍTICAS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ANA</w:t>
            </w:r>
          </w:p>
        </w:tc>
      </w:tr>
      <w:tr w:rsidR="008B619B" w:rsidTr="005E7EE2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8B619B" w:rsidRDefault="008B619B" w:rsidP="005E7EE2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8B619B" w:rsidRPr="00913EBD" w:rsidRDefault="008B619B" w:rsidP="005E7EE2"/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8B619B" w:rsidRPr="003623DF" w:rsidRDefault="008B619B" w:rsidP="005E7EE2">
            <w:pPr>
              <w:snapToGrid w:val="0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8B619B" w:rsidRPr="003623DF" w:rsidRDefault="008B619B" w:rsidP="005E7EE2">
            <w:pPr>
              <w:snapToGrid w:val="0"/>
              <w:rPr>
                <w:bCs/>
              </w:rPr>
            </w:pPr>
          </w:p>
        </w:tc>
      </w:tr>
      <w:tr w:rsidR="008B619B" w:rsidTr="005E7EE2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>
            <w:pPr>
              <w:snapToGrid w:val="0"/>
            </w:pPr>
          </w:p>
          <w:p w:rsidR="008B619B" w:rsidRDefault="008B619B" w:rsidP="005E7EE2">
            <w:r>
              <w:t>3ª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C7421E" w:rsidRDefault="008B619B" w:rsidP="005E7EE2">
            <w:pPr>
              <w:rPr>
                <w:b/>
              </w:rPr>
            </w:pPr>
            <w:r w:rsidRPr="00C7421E">
              <w:rPr>
                <w:b/>
              </w:rPr>
              <w:t>19h00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HISTÓRIA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PENSAMENTO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>JURÍDICO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TEODOLINA</w:t>
            </w: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C7421E" w:rsidRDefault="008B619B" w:rsidP="005E7EE2">
            <w:pPr>
              <w:rPr>
                <w:b/>
              </w:rPr>
            </w:pPr>
            <w:r w:rsidRPr="00C7421E">
              <w:rPr>
                <w:b/>
              </w:rPr>
              <w:t>19h00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HISTÓRIA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</w:rPr>
              <w:t>PENSAMENTO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>JURÍDICO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TEODOLINA</w:t>
            </w: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20h50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21F32">
              <w:t>-----------------------------------------------------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F77A7A">
              <w:rPr>
                <w:sz w:val="22"/>
              </w:rPr>
              <w:t>-------------------------------</w:t>
            </w: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21h40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21F32">
              <w:t>-----------------------------------------------------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F77A7A">
              <w:rPr>
                <w:sz w:val="22"/>
              </w:rPr>
              <w:t>-------------------------------</w:t>
            </w:r>
          </w:p>
        </w:tc>
      </w:tr>
      <w:tr w:rsidR="008B619B" w:rsidTr="005E7EE2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8B619B" w:rsidRDefault="008B619B" w:rsidP="005E7EE2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8B619B" w:rsidRPr="00913EBD" w:rsidRDefault="008B619B" w:rsidP="005E7EE2"/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8B619B" w:rsidRPr="003623DF" w:rsidRDefault="008B619B" w:rsidP="005E7EE2">
            <w:pPr>
              <w:snapToGrid w:val="0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8B619B" w:rsidRPr="003623DF" w:rsidRDefault="008B619B" w:rsidP="005E7EE2">
            <w:pPr>
              <w:snapToGrid w:val="0"/>
              <w:rPr>
                <w:bCs/>
              </w:rPr>
            </w:pPr>
          </w:p>
        </w:tc>
      </w:tr>
      <w:tr w:rsidR="008B619B" w:rsidTr="005E7EE2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>
            <w:pPr>
              <w:snapToGrid w:val="0"/>
            </w:pPr>
          </w:p>
          <w:p w:rsidR="008B619B" w:rsidRDefault="008B619B" w:rsidP="005E7EE2">
            <w:r>
              <w:t>4ª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19h00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INTRODUÇÃO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AO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>DIREITO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TEODOLINA</w:t>
            </w: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19h50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INTRODUÇÃO</w:t>
            </w:r>
            <w:r w:rsidRPr="003623DF">
              <w:rPr>
                <w:bCs/>
                <w:spacing w:val="12"/>
              </w:rPr>
              <w:t xml:space="preserve"> </w:t>
            </w:r>
            <w:r w:rsidRPr="003623DF">
              <w:rPr>
                <w:bCs/>
              </w:rPr>
              <w:t>AO</w:t>
            </w:r>
            <w:r w:rsidRPr="003623DF">
              <w:rPr>
                <w:bCs/>
                <w:spacing w:val="13"/>
              </w:rPr>
              <w:t xml:space="preserve"> </w:t>
            </w:r>
            <w:r w:rsidRPr="003623DF">
              <w:rPr>
                <w:bCs/>
                <w:spacing w:val="-2"/>
              </w:rPr>
              <w:t>DIREITO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TEODOLINA</w:t>
            </w: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20h50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DIREITOS</w:t>
            </w:r>
            <w:r w:rsidRPr="003623DF">
              <w:rPr>
                <w:bCs/>
                <w:spacing w:val="19"/>
              </w:rPr>
              <w:t xml:space="preserve"> </w:t>
            </w:r>
            <w:r w:rsidRPr="003623DF">
              <w:rPr>
                <w:bCs/>
              </w:rPr>
              <w:t>CONSTITUCIONAL</w:t>
            </w:r>
            <w:r w:rsidRPr="003623DF">
              <w:rPr>
                <w:bCs/>
                <w:spacing w:val="17"/>
              </w:rPr>
              <w:t xml:space="preserve"> </w:t>
            </w:r>
            <w:r w:rsidRPr="003623DF">
              <w:rPr>
                <w:bCs/>
                <w:spacing w:val="-10"/>
              </w:rPr>
              <w:t xml:space="preserve">I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AMARILDO</w:t>
            </w: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21h40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DIREITOS</w:t>
            </w:r>
            <w:r w:rsidRPr="003623DF">
              <w:rPr>
                <w:bCs/>
                <w:spacing w:val="19"/>
              </w:rPr>
              <w:t xml:space="preserve"> </w:t>
            </w:r>
            <w:r w:rsidRPr="003623DF">
              <w:rPr>
                <w:bCs/>
              </w:rPr>
              <w:t>CONSTITUCIONAL</w:t>
            </w:r>
            <w:r w:rsidRPr="003623DF">
              <w:rPr>
                <w:bCs/>
                <w:spacing w:val="17"/>
              </w:rPr>
              <w:t xml:space="preserve"> </w:t>
            </w:r>
            <w:r w:rsidRPr="003623DF">
              <w:rPr>
                <w:bCs/>
                <w:spacing w:val="-10"/>
              </w:rPr>
              <w:t xml:space="preserve">I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AMARILDO</w:t>
            </w:r>
          </w:p>
        </w:tc>
      </w:tr>
      <w:tr w:rsidR="008B619B" w:rsidTr="005E7EE2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8B619B" w:rsidRDefault="008B619B" w:rsidP="005E7EE2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8B619B" w:rsidRPr="00913EBD" w:rsidRDefault="008B619B" w:rsidP="005E7EE2"/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8B619B" w:rsidRPr="003623DF" w:rsidRDefault="008B619B" w:rsidP="005E7EE2">
            <w:pPr>
              <w:snapToGrid w:val="0"/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8B619B" w:rsidRPr="003623DF" w:rsidRDefault="008B619B" w:rsidP="005E7EE2">
            <w:pPr>
              <w:snapToGrid w:val="0"/>
              <w:rPr>
                <w:bCs/>
              </w:rPr>
            </w:pPr>
          </w:p>
        </w:tc>
      </w:tr>
      <w:tr w:rsidR="008B619B" w:rsidTr="005E7EE2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>
            <w:pPr>
              <w:snapToGrid w:val="0"/>
            </w:pPr>
          </w:p>
          <w:p w:rsidR="008B619B" w:rsidRDefault="008B619B" w:rsidP="005E7EE2">
            <w:r>
              <w:t>5ª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19h00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DIREITOS</w:t>
            </w:r>
            <w:r w:rsidRPr="003623DF">
              <w:rPr>
                <w:bCs/>
                <w:spacing w:val="19"/>
              </w:rPr>
              <w:t xml:space="preserve"> </w:t>
            </w:r>
            <w:r w:rsidRPr="003623DF">
              <w:rPr>
                <w:bCs/>
              </w:rPr>
              <w:t>CONSTITUCIONAL</w:t>
            </w:r>
            <w:r w:rsidRPr="003623DF">
              <w:rPr>
                <w:bCs/>
                <w:spacing w:val="17"/>
              </w:rPr>
              <w:t xml:space="preserve"> </w:t>
            </w:r>
            <w:r w:rsidRPr="003623DF">
              <w:rPr>
                <w:bCs/>
                <w:spacing w:val="-10"/>
              </w:rPr>
              <w:t xml:space="preserve">I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AMARILDO</w:t>
            </w: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19h50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</w:rPr>
              <w:t>I: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</w:rPr>
              <w:t>Parte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Geral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AMAURY</w:t>
            </w: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20h50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</w:rPr>
              <w:t>I: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</w:rPr>
              <w:t>Parte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Geral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AMAURY</w:t>
            </w: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21h40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DIREITO</w:t>
            </w:r>
            <w:r w:rsidRPr="003623DF">
              <w:rPr>
                <w:bCs/>
                <w:spacing w:val="7"/>
              </w:rPr>
              <w:t xml:space="preserve"> </w:t>
            </w:r>
            <w:r w:rsidRPr="003623DF">
              <w:rPr>
                <w:bCs/>
              </w:rPr>
              <w:t>CIVIL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</w:rPr>
              <w:t>I: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</w:rPr>
              <w:t>Parte</w:t>
            </w:r>
            <w:r w:rsidRPr="003623DF">
              <w:rPr>
                <w:bCs/>
                <w:spacing w:val="6"/>
              </w:rPr>
              <w:t xml:space="preserve"> </w:t>
            </w:r>
            <w:r w:rsidRPr="003623DF">
              <w:rPr>
                <w:bCs/>
                <w:spacing w:val="-2"/>
              </w:rPr>
              <w:t xml:space="preserve">Geral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AMAURY</w:t>
            </w:r>
          </w:p>
        </w:tc>
      </w:tr>
      <w:tr w:rsidR="008B619B" w:rsidTr="005E7EE2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8B619B" w:rsidRDefault="008B619B" w:rsidP="005E7EE2">
            <w:pPr>
              <w:snapToGrid w:val="0"/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:rsidR="008B619B" w:rsidRPr="00913EBD" w:rsidRDefault="008B619B" w:rsidP="005E7EE2"/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-----------------------------------------------------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/>
          </w:tcPr>
          <w:p w:rsidR="008B619B" w:rsidRPr="003623DF" w:rsidRDefault="008B619B" w:rsidP="005E7EE2">
            <w:pPr>
              <w:snapToGrid w:val="0"/>
              <w:rPr>
                <w:bCs/>
              </w:rPr>
            </w:pPr>
          </w:p>
        </w:tc>
      </w:tr>
      <w:tr w:rsidR="008B619B" w:rsidTr="005E7EE2">
        <w:tc>
          <w:tcPr>
            <w:tcW w:w="13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>
            <w:pPr>
              <w:snapToGrid w:val="0"/>
            </w:pPr>
          </w:p>
          <w:p w:rsidR="008B619B" w:rsidRDefault="008B619B" w:rsidP="005E7EE2">
            <w:r>
              <w:t>6ª FEIRA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19h00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DIREITO PENAL I -TEORIA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CRIME</w:t>
            </w:r>
            <w:r w:rsidRPr="003623DF">
              <w:rPr>
                <w:bCs/>
                <w:spacing w:val="9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CAMPIDELLI</w:t>
            </w: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19h50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DIREITO PENAL I -TEORIA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CRIME</w:t>
            </w:r>
            <w:r w:rsidRPr="003623DF">
              <w:rPr>
                <w:bCs/>
                <w:spacing w:val="9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CAMPIDELLI</w:t>
            </w: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20h50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DIREITO PENAL I -TEORIA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DO</w:t>
            </w:r>
            <w:r w:rsidRPr="003623DF">
              <w:rPr>
                <w:bCs/>
                <w:spacing w:val="8"/>
              </w:rPr>
              <w:t xml:space="preserve"> </w:t>
            </w:r>
            <w:r w:rsidRPr="003623DF">
              <w:rPr>
                <w:bCs/>
              </w:rPr>
              <w:t>CRIME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623DF" w:rsidRDefault="008B619B" w:rsidP="005E7EE2">
            <w:pPr>
              <w:rPr>
                <w:bCs/>
              </w:rPr>
            </w:pPr>
            <w:r w:rsidRPr="003623DF">
              <w:rPr>
                <w:bCs/>
              </w:rPr>
              <w:t>CAMPIDELLI</w:t>
            </w:r>
          </w:p>
        </w:tc>
      </w:tr>
      <w:tr w:rsidR="008B619B" w:rsidTr="005E7EE2">
        <w:tc>
          <w:tcPr>
            <w:tcW w:w="13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Default="008B619B" w:rsidP="005E7EE2"/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619B" w:rsidRPr="00913EBD" w:rsidRDefault="008B619B" w:rsidP="005E7EE2">
            <w:r w:rsidRPr="00913EBD">
              <w:t>21h40</w:t>
            </w:r>
          </w:p>
        </w:tc>
        <w:tc>
          <w:tcPr>
            <w:tcW w:w="8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321F32" w:rsidRDefault="008B619B" w:rsidP="005E7EE2">
            <w:r w:rsidRPr="00321F32">
              <w:t>-----------------------------------------------------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B619B" w:rsidRPr="00F77A7A" w:rsidRDefault="008B619B" w:rsidP="005E7EE2">
            <w:pPr>
              <w:rPr>
                <w:sz w:val="22"/>
              </w:rPr>
            </w:pPr>
            <w:r w:rsidRPr="00F77A7A">
              <w:rPr>
                <w:sz w:val="22"/>
              </w:rPr>
              <w:t>-------------------------------</w:t>
            </w:r>
          </w:p>
        </w:tc>
      </w:tr>
    </w:tbl>
    <w:p w:rsidR="008B619B" w:rsidRDefault="008B619B" w:rsidP="008B619B">
      <w:pPr>
        <w:rPr>
          <w:b/>
          <w:color w:val="FF0000"/>
        </w:rPr>
      </w:pPr>
      <w:r>
        <w:rPr>
          <w:b/>
          <w:color w:val="FF0000"/>
        </w:rPr>
        <w:t>8/07/2026</w:t>
      </w:r>
    </w:p>
    <w:p w:rsidR="008B619B" w:rsidRDefault="008B619B" w:rsidP="008B619B"/>
    <w:p w:rsidR="0030165C" w:rsidRDefault="0030165C">
      <w:bookmarkStart w:id="0" w:name="_GoBack"/>
      <w:bookmarkEnd w:id="0"/>
    </w:p>
    <w:sectPr w:rsidR="0030165C" w:rsidSect="008B61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19B"/>
    <w:rsid w:val="0030165C"/>
    <w:rsid w:val="008B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17860-1AE5-4990-8FFA-BB9EA2B5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19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Nodip</dc:creator>
  <cp:keywords/>
  <dc:description/>
  <cp:lastModifiedBy>Nodip</cp:lastModifiedBy>
  <cp:revision>1</cp:revision>
  <dcterms:created xsi:type="dcterms:W3CDTF">2026-08-07T22:53:00Z</dcterms:created>
  <dcterms:modified xsi:type="dcterms:W3CDTF">2026-08-07T22:54:00Z</dcterms:modified>
</cp:coreProperties>
</file>