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6D" w:rsidRDefault="0036096D" w:rsidP="0036096D">
      <w:pPr>
        <w:rPr>
          <w:b/>
          <w:sz w:val="36"/>
          <w:szCs w:val="36"/>
        </w:rPr>
      </w:pPr>
    </w:p>
    <w:p w:rsidR="0036096D" w:rsidRDefault="0036096D" w:rsidP="0036096D">
      <w:r>
        <w:rPr>
          <w:b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-99695</wp:posOffset>
                </wp:positionV>
                <wp:extent cx="1470025" cy="824865"/>
                <wp:effectExtent l="2540" t="635" r="3810" b="31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02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96D" w:rsidRDefault="0036096D" w:rsidP="0036096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1133475" cy="723900"/>
                                  <wp:effectExtent l="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9" t="-14" r="-9" b="-1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.3pt;margin-top:-7.85pt;width:115.75pt;height:64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" stroked="f">
                <v:textbox inset="7.25pt,3.65pt,7.25pt,3.65pt">
                  <w:txbxContent>
                    <w:p w:rsidR="0036096D" w:rsidRDefault="0036096D" w:rsidP="0036096D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1133475" cy="723900"/>
                            <wp:effectExtent l="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9" t="-14" r="-9" b="-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</w:t>
      </w:r>
    </w:p>
    <w:p w:rsidR="0036096D" w:rsidRDefault="0036096D" w:rsidP="0036096D">
      <w:pPr>
        <w:jc w:val="center"/>
      </w:pPr>
      <w:r>
        <w:rPr>
          <w:b/>
          <w:sz w:val="36"/>
          <w:szCs w:val="36"/>
        </w:rPr>
        <w:t>HORÁRIO DE AULA 2º SEMESTRE 2026</w:t>
      </w:r>
    </w:p>
    <w:p w:rsidR="0036096D" w:rsidRDefault="0036096D" w:rsidP="0036096D">
      <w:pPr>
        <w:jc w:val="center"/>
      </w:pPr>
      <w:r>
        <w:rPr>
          <w:b/>
          <w:sz w:val="36"/>
          <w:szCs w:val="36"/>
        </w:rPr>
        <w:t>MATUTINO</w:t>
      </w:r>
    </w:p>
    <w:p w:rsidR="0036096D" w:rsidRDefault="0036096D" w:rsidP="0036096D">
      <w:r>
        <w:rPr>
          <w:b/>
          <w:sz w:val="28"/>
          <w:szCs w:val="28"/>
        </w:rPr>
        <w:t xml:space="preserve">                 </w:t>
      </w:r>
    </w:p>
    <w:p w:rsidR="0036096D" w:rsidRPr="00725865" w:rsidRDefault="0036096D" w:rsidP="0036096D">
      <w:pPr>
        <w:rPr>
          <w:sz w:val="32"/>
        </w:rPr>
      </w:pPr>
      <w:r>
        <w:rPr>
          <w:b/>
          <w:sz w:val="28"/>
          <w:szCs w:val="28"/>
        </w:rPr>
        <w:t xml:space="preserve">PERÍODO: 2º PERÍODO </w:t>
      </w:r>
      <w:r w:rsidRPr="00725865">
        <w:rPr>
          <w:b/>
          <w:sz w:val="36"/>
          <w:szCs w:val="28"/>
        </w:rPr>
        <w:t xml:space="preserve">-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838"/>
        <w:gridCol w:w="2552"/>
      </w:tblGrid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479C8" w:rsidRDefault="0036096D" w:rsidP="00575C0A">
            <w:pPr>
              <w:jc w:val="center"/>
              <w:rPr>
                <w:b/>
              </w:rPr>
            </w:pP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6096D" w:rsidRDefault="0036096D" w:rsidP="00575C0A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6096D" w:rsidRDefault="0036096D" w:rsidP="00575C0A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Default="0036096D" w:rsidP="00575C0A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Default="0036096D" w:rsidP="00575C0A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pPr>
              <w:snapToGrid w:val="0"/>
              <w:rPr>
                <w:b/>
              </w:rPr>
            </w:pPr>
          </w:p>
          <w:p w:rsidR="0036096D" w:rsidRDefault="0036096D" w:rsidP="00575C0A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METODOLOGIA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PESQUISA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MÍRIAN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METODOLOGIA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PESQUISA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MÍRIAN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  <w:iCs/>
              </w:rPr>
              <w:t>FILOSOFIA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  <w:iCs/>
              </w:rPr>
              <w:t>J.LUCIANO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  <w:iCs/>
              </w:rPr>
              <w:t>FILOSOFIA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  <w:iCs/>
              </w:rPr>
              <w:t>J.LUCIANO</w:t>
            </w:r>
          </w:p>
        </w:tc>
      </w:tr>
      <w:tr w:rsidR="0036096D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Pr="00913EBD" w:rsidRDefault="0036096D" w:rsidP="00575C0A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</w:tr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pPr>
              <w:snapToGrid w:val="0"/>
            </w:pPr>
          </w:p>
          <w:p w:rsidR="0036096D" w:rsidRDefault="0036096D" w:rsidP="00575C0A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LINGUAGEM DO 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CÁTIA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LINGUAGEM DO 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CÁTIA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HUMANOS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HUMANOS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36096D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Pr="00913EBD" w:rsidRDefault="0036096D" w:rsidP="00575C0A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</w:tr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pPr>
              <w:snapToGrid w:val="0"/>
            </w:pPr>
          </w:p>
          <w:p w:rsidR="0036096D" w:rsidRDefault="0036096D" w:rsidP="00575C0A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  <w:i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II: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DAS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OBRIGAÇÕES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  <w:spacing w:val="-2"/>
              </w:rPr>
              <w:t>CONTRATOS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  <w:iCs/>
              </w:rPr>
            </w:pPr>
            <w:r w:rsidRPr="003623DF">
              <w:rPr>
                <w:bCs/>
              </w:rPr>
              <w:t>AMAURY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  <w:i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36096D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Pr="00913EBD" w:rsidRDefault="0036096D" w:rsidP="00575C0A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3623DF" w:rsidRDefault="0036096D" w:rsidP="00575C0A">
            <w:pPr>
              <w:snapToGrid w:val="0"/>
              <w:rPr>
                <w:bCs/>
              </w:rPr>
            </w:pPr>
          </w:p>
        </w:tc>
      </w:tr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pPr>
              <w:snapToGrid w:val="0"/>
            </w:pPr>
          </w:p>
          <w:p w:rsidR="0036096D" w:rsidRDefault="0036096D" w:rsidP="00575C0A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18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5"/>
              </w:rPr>
              <w:t xml:space="preserve">II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 xml:space="preserve">DIREITO PENAL II - TEORIA DA PENA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SAULO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Pr="00913EBD" w:rsidRDefault="0036096D" w:rsidP="00575C0A">
            <w:r w:rsidRPr="00913EBD"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 xml:space="preserve">DIREITO PENAL II - TEORIA DA PENA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096D" w:rsidRPr="003623DF" w:rsidRDefault="0036096D" w:rsidP="00575C0A">
            <w:pPr>
              <w:rPr>
                <w:bCs/>
              </w:rPr>
            </w:pPr>
            <w:r w:rsidRPr="003623DF">
              <w:rPr>
                <w:bCs/>
              </w:rPr>
              <w:t>SAULO</w:t>
            </w:r>
          </w:p>
        </w:tc>
      </w:tr>
      <w:tr w:rsidR="0036096D" w:rsidTr="00575C0A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6096D" w:rsidRDefault="0036096D" w:rsidP="00575C0A">
            <w:pPr>
              <w:snapToGrid w:val="0"/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E30997" w:rsidRDefault="0036096D" w:rsidP="00575C0A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6096D" w:rsidRPr="00256C28" w:rsidRDefault="0036096D" w:rsidP="00575C0A">
            <w:pPr>
              <w:snapToGrid w:val="0"/>
            </w:pPr>
          </w:p>
        </w:tc>
      </w:tr>
      <w:tr w:rsidR="0036096D" w:rsidTr="00575C0A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pPr>
              <w:snapToGrid w:val="0"/>
            </w:pPr>
          </w:p>
          <w:p w:rsidR="0036096D" w:rsidRDefault="0036096D" w:rsidP="00575C0A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r>
              <w:t>8h00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r>
              <w:t>8h50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r>
              <w:t>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</w:t>
            </w:r>
          </w:p>
        </w:tc>
      </w:tr>
      <w:tr w:rsidR="0036096D" w:rsidTr="00575C0A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96D" w:rsidRDefault="0036096D" w:rsidP="00575C0A">
            <w:r>
              <w:t>10h40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096D" w:rsidRPr="00F77A7A" w:rsidRDefault="0036096D" w:rsidP="00575C0A">
            <w:pPr>
              <w:rPr>
                <w:sz w:val="22"/>
              </w:rPr>
            </w:pPr>
            <w:r>
              <w:rPr>
                <w:sz w:val="22"/>
              </w:rPr>
              <w:t>----------------------</w:t>
            </w:r>
          </w:p>
        </w:tc>
      </w:tr>
    </w:tbl>
    <w:p w:rsidR="0036096D" w:rsidRDefault="0036096D" w:rsidP="0036096D">
      <w:r>
        <w:rPr>
          <w:b/>
          <w:color w:val="FF0000"/>
        </w:rPr>
        <w:t>8/07/2026</w:t>
      </w:r>
    </w:p>
    <w:p w:rsidR="007333A4" w:rsidRDefault="007333A4">
      <w:bookmarkStart w:id="0" w:name="_GoBack"/>
      <w:bookmarkEnd w:id="0"/>
    </w:p>
    <w:sectPr w:rsidR="007333A4" w:rsidSect="003609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6D"/>
    <w:rsid w:val="0036096D"/>
    <w:rsid w:val="0073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7E3E2E5-0E4E-4326-8DB7-64954CCB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2026-08-07T21:09:00Z</dcterms:created>
  <dcterms:modified xsi:type="dcterms:W3CDTF">2026-08-07T21:11:00Z</dcterms:modified>
</cp:coreProperties>
</file>