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7B" w:rsidRPr="00F77A7A" w:rsidRDefault="00A7587B" w:rsidP="00A7587B">
      <w:pPr>
        <w:rPr>
          <w:b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>
            <wp:extent cx="895350" cy="5715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                          HORÁRIO DE AULA 2º SEMESTRE 2026</w:t>
      </w:r>
    </w:p>
    <w:p w:rsidR="00A7587B" w:rsidRDefault="00A7587B" w:rsidP="00A7587B">
      <w:pPr>
        <w:jc w:val="center"/>
      </w:pPr>
      <w:r>
        <w:rPr>
          <w:b/>
          <w:sz w:val="36"/>
          <w:szCs w:val="36"/>
        </w:rPr>
        <w:t>NOTURNO</w:t>
      </w:r>
    </w:p>
    <w:p w:rsidR="00A7587B" w:rsidRDefault="00A7587B" w:rsidP="00A7587B">
      <w:r>
        <w:rPr>
          <w:b/>
          <w:sz w:val="28"/>
          <w:szCs w:val="28"/>
        </w:rPr>
        <w:t xml:space="preserve">                 </w:t>
      </w:r>
    </w:p>
    <w:p w:rsidR="00A7587B" w:rsidRPr="00313152" w:rsidRDefault="00A7587B" w:rsidP="00A7587B">
      <w:pPr>
        <w:rPr>
          <w:color w:val="FF0000"/>
        </w:rPr>
      </w:pPr>
      <w:r>
        <w:rPr>
          <w:b/>
          <w:sz w:val="28"/>
          <w:szCs w:val="28"/>
        </w:rPr>
        <w:t>PERÍODO: 3º PERÍODO</w:t>
      </w:r>
      <w:r w:rsidRPr="007258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8555"/>
        <w:gridCol w:w="2835"/>
      </w:tblGrid>
      <w:tr w:rsidR="00A7587B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A7587B" w:rsidRDefault="00A7587B" w:rsidP="00DF354C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A7587B" w:rsidRDefault="00A7587B" w:rsidP="00DF354C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A7587B" w:rsidRPr="003479C8" w:rsidRDefault="00A7587B" w:rsidP="00DF354C">
            <w:pPr>
              <w:jc w:val="center"/>
              <w:rPr>
                <w:b/>
              </w:rPr>
            </w:pPr>
          </w:p>
        </w:tc>
      </w:tr>
      <w:tr w:rsidR="00A7587B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A7587B" w:rsidRDefault="00A7587B" w:rsidP="00DF354C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A7587B" w:rsidRDefault="00A7587B" w:rsidP="00DF354C"/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A7587B" w:rsidRDefault="00A7587B" w:rsidP="00DF354C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A7587B" w:rsidRDefault="00A7587B" w:rsidP="00DF354C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34248E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>
            <w:pPr>
              <w:snapToGrid w:val="0"/>
              <w:rPr>
                <w:b/>
              </w:rPr>
            </w:pPr>
            <w:bookmarkStart w:id="0" w:name="_GoBack" w:colFirst="1" w:colLast="1"/>
          </w:p>
          <w:p w:rsidR="0034248E" w:rsidRDefault="0034248E" w:rsidP="0034248E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19h00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NOÇÕES DE ECONOMIA, CONTABILIDADE E ADMINISTRAÇÃO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 xml:space="preserve">DOUGLAS 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19h50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NOÇÕES DE ECONOMIA, CONTABILIDADE E ADMINISTRAÇÃO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 xml:space="preserve">DOUGLAS 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20h50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SOCIOLOGIA E ANTROPOLOGIA JURÍDICA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 xml:space="preserve">DENILSON 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21h40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SOCIOLOGIA E ANTROPOLOGIA JURÍDICA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 xml:space="preserve">DENILSON </w:t>
            </w:r>
          </w:p>
        </w:tc>
      </w:tr>
      <w:tr w:rsidR="0034248E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4248E" w:rsidRDefault="0034248E" w:rsidP="0034248E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4248E" w:rsidRPr="00913EBD" w:rsidRDefault="0034248E" w:rsidP="0034248E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4248E" w:rsidRPr="003623DF" w:rsidRDefault="0034248E" w:rsidP="0034248E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4248E" w:rsidRPr="003623DF" w:rsidRDefault="0034248E" w:rsidP="0034248E">
            <w:pPr>
              <w:snapToGrid w:val="0"/>
            </w:pPr>
          </w:p>
        </w:tc>
      </w:tr>
      <w:tr w:rsidR="0034248E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>
            <w:pPr>
              <w:snapToGrid w:val="0"/>
            </w:pPr>
          </w:p>
          <w:p w:rsidR="0034248E" w:rsidRDefault="0034248E" w:rsidP="0034248E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19h00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DIREITO PROC. CIVIL I - PARTE GERAL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 xml:space="preserve">LUCIANO 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19h50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DIREITO PROC. CIVIL I - PARTE GERAL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 xml:space="preserve">LUCIANO 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248E" w:rsidRPr="00913EBD" w:rsidRDefault="0034248E" w:rsidP="0034248E">
            <w:r w:rsidRPr="00913EBD">
              <w:t>20h50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DIREITO PROC. CIVIL I - PARTE GERAL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 xml:space="preserve">LUCIANO 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248E" w:rsidRPr="00913EBD" w:rsidRDefault="0034248E" w:rsidP="0034248E">
            <w:r w:rsidRPr="00913EBD">
              <w:t>21h40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t>-------------------------</w:t>
            </w:r>
          </w:p>
        </w:tc>
      </w:tr>
      <w:tr w:rsidR="0034248E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4248E" w:rsidRDefault="0034248E" w:rsidP="0034248E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4248E" w:rsidRPr="00913EBD" w:rsidRDefault="0034248E" w:rsidP="0034248E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4248E" w:rsidRPr="003623DF" w:rsidRDefault="0034248E" w:rsidP="0034248E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4248E" w:rsidRPr="003623DF" w:rsidRDefault="0034248E" w:rsidP="0034248E">
            <w:pPr>
              <w:snapToGrid w:val="0"/>
            </w:pPr>
          </w:p>
        </w:tc>
      </w:tr>
      <w:tr w:rsidR="0034248E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>
            <w:pPr>
              <w:snapToGrid w:val="0"/>
            </w:pPr>
          </w:p>
          <w:p w:rsidR="0034248E" w:rsidRDefault="0034248E" w:rsidP="0034248E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19h00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DIREITO PENAL III - CRIMES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>MARCELO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19h50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DIREITO PENAL III - CRIMES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>MARCELO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20h50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DIREITO PENAL III - CRIMES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>MARCELO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21h40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t>-------------------------</w:t>
            </w:r>
          </w:p>
        </w:tc>
      </w:tr>
      <w:tr w:rsidR="0034248E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4248E" w:rsidRDefault="0034248E" w:rsidP="0034248E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4248E" w:rsidRPr="00913EBD" w:rsidRDefault="0034248E" w:rsidP="0034248E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4248E" w:rsidRPr="003623DF" w:rsidRDefault="0034248E" w:rsidP="0034248E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4248E" w:rsidRPr="003623DF" w:rsidRDefault="0034248E" w:rsidP="0034248E">
            <w:pPr>
              <w:snapToGrid w:val="0"/>
            </w:pPr>
          </w:p>
        </w:tc>
      </w:tr>
      <w:tr w:rsidR="0034248E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>
            <w:pPr>
              <w:snapToGrid w:val="0"/>
            </w:pPr>
          </w:p>
          <w:p w:rsidR="0034248E" w:rsidRDefault="0034248E" w:rsidP="0034248E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19h00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DIREITO CIVIL III - CONTRATOS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>FRANCISCO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Pr="00913EBD" w:rsidRDefault="0034248E" w:rsidP="0034248E">
            <w:r w:rsidRPr="00913EBD">
              <w:t>19h50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DIREITO CIVIL III - CONTRATOS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>FRANCISCO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>
            <w:r>
              <w:t>20h50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rPr>
                <w:rStyle w:val="disc"/>
                <w:color w:val="000000"/>
              </w:rPr>
              <w:t>DIREITO CIVIL III - CONTRATOS EM ESPÉCIE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rPr>
                <w:rStyle w:val="prof"/>
                <w:color w:val="000000"/>
              </w:rPr>
              <w:t>FRANCISCO</w:t>
            </w:r>
          </w:p>
        </w:tc>
      </w:tr>
      <w:tr w:rsidR="0034248E" w:rsidTr="00DF354C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48E" w:rsidRDefault="0034248E" w:rsidP="0034248E">
            <w:r>
              <w:t>21h40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248E" w:rsidRPr="003623DF" w:rsidRDefault="0034248E" w:rsidP="0034248E">
            <w:r w:rsidRPr="003623DF"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248E" w:rsidRPr="003623DF" w:rsidRDefault="0034248E" w:rsidP="0034248E">
            <w:r w:rsidRPr="003623DF">
              <w:t>-------------------------</w:t>
            </w:r>
          </w:p>
        </w:tc>
      </w:tr>
      <w:tr w:rsidR="0034248E" w:rsidTr="00DF354C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4248E" w:rsidRDefault="0034248E" w:rsidP="0034248E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34248E" w:rsidRDefault="0034248E" w:rsidP="0034248E">
            <w:pPr>
              <w:snapToGrid w:val="0"/>
            </w:pP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4248E" w:rsidRPr="003623DF" w:rsidRDefault="0034248E" w:rsidP="0034248E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34248E" w:rsidRPr="003623DF" w:rsidRDefault="0034248E" w:rsidP="0034248E">
            <w:pPr>
              <w:snapToGrid w:val="0"/>
              <w:rPr>
                <w:highlight w:val="yellow"/>
              </w:rPr>
            </w:pPr>
          </w:p>
        </w:tc>
      </w:tr>
      <w:tr w:rsidR="0034248E" w:rsidTr="00DF354C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4248E" w:rsidRDefault="0034248E" w:rsidP="0034248E">
            <w:pPr>
              <w:snapToGrid w:val="0"/>
            </w:pPr>
          </w:p>
          <w:p w:rsidR="0034248E" w:rsidRDefault="0034248E" w:rsidP="0034248E">
            <w:pPr>
              <w:snapToGrid w:val="0"/>
            </w:pPr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248E" w:rsidRDefault="0034248E" w:rsidP="0034248E">
            <w:r>
              <w:t>19h00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248E" w:rsidRPr="003623DF" w:rsidRDefault="0034248E" w:rsidP="0034248E">
            <w:pPr>
              <w:rPr>
                <w:sz w:val="22"/>
              </w:rPr>
            </w:pPr>
            <w:r w:rsidRPr="003623DF"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48E" w:rsidRPr="003623DF" w:rsidRDefault="0034248E" w:rsidP="0034248E">
            <w:pPr>
              <w:rPr>
                <w:sz w:val="22"/>
              </w:rPr>
            </w:pPr>
            <w:r w:rsidRPr="003623DF">
              <w:t>-------------------------</w:t>
            </w:r>
          </w:p>
        </w:tc>
      </w:tr>
      <w:tr w:rsidR="0034248E" w:rsidTr="00DF354C"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4248E" w:rsidRDefault="0034248E" w:rsidP="0034248E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248E" w:rsidRDefault="0034248E" w:rsidP="0034248E">
            <w:r>
              <w:t>19h50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248E" w:rsidRPr="003623DF" w:rsidRDefault="0034248E" w:rsidP="0034248E">
            <w:pPr>
              <w:rPr>
                <w:sz w:val="22"/>
              </w:rPr>
            </w:pPr>
            <w:r w:rsidRPr="003623DF"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48E" w:rsidRPr="003623DF" w:rsidRDefault="0034248E" w:rsidP="0034248E">
            <w:pPr>
              <w:rPr>
                <w:sz w:val="22"/>
              </w:rPr>
            </w:pPr>
            <w:r w:rsidRPr="003623DF">
              <w:t>-------------------------</w:t>
            </w:r>
          </w:p>
        </w:tc>
      </w:tr>
      <w:tr w:rsidR="0034248E" w:rsidTr="00DF354C">
        <w:tc>
          <w:tcPr>
            <w:tcW w:w="13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34248E" w:rsidRDefault="0034248E" w:rsidP="0034248E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248E" w:rsidRDefault="0034248E" w:rsidP="0034248E">
            <w:r>
              <w:t>20h50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248E" w:rsidRPr="003623DF" w:rsidRDefault="0034248E" w:rsidP="0034248E">
            <w:pPr>
              <w:rPr>
                <w:sz w:val="22"/>
              </w:rPr>
            </w:pPr>
            <w:r w:rsidRPr="003623DF"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48E" w:rsidRPr="003623DF" w:rsidRDefault="0034248E" w:rsidP="0034248E">
            <w:pPr>
              <w:rPr>
                <w:sz w:val="22"/>
              </w:rPr>
            </w:pPr>
            <w:r w:rsidRPr="003623DF">
              <w:t>-------------------------</w:t>
            </w:r>
          </w:p>
        </w:tc>
      </w:tr>
      <w:tr w:rsidR="0034248E" w:rsidTr="00DF354C"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248E" w:rsidRDefault="0034248E" w:rsidP="0034248E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248E" w:rsidRDefault="0034248E" w:rsidP="0034248E">
            <w:r>
              <w:t>21h40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4248E" w:rsidRPr="003623DF" w:rsidRDefault="0034248E" w:rsidP="0034248E">
            <w:pPr>
              <w:rPr>
                <w:sz w:val="22"/>
              </w:rPr>
            </w:pPr>
            <w:r w:rsidRPr="003623DF">
              <w:t>----------------------------------------------------------------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4248E" w:rsidRPr="003623DF" w:rsidRDefault="0034248E" w:rsidP="0034248E">
            <w:pPr>
              <w:rPr>
                <w:sz w:val="22"/>
              </w:rPr>
            </w:pPr>
            <w:r w:rsidRPr="003623DF">
              <w:t>-------------------------</w:t>
            </w:r>
          </w:p>
        </w:tc>
      </w:tr>
    </w:tbl>
    <w:bookmarkEnd w:id="0"/>
    <w:p w:rsidR="00A7587B" w:rsidRDefault="00A7587B" w:rsidP="00A7587B">
      <w:pPr>
        <w:rPr>
          <w:b/>
          <w:color w:val="FF0000"/>
        </w:rPr>
      </w:pPr>
      <w:r>
        <w:rPr>
          <w:b/>
          <w:color w:val="FF0000"/>
        </w:rPr>
        <w:t>8/07/2026</w:t>
      </w:r>
    </w:p>
    <w:p w:rsidR="00A7587B" w:rsidRDefault="00A7587B" w:rsidP="00A7587B">
      <w:pPr>
        <w:rPr>
          <w:b/>
          <w:i/>
          <w:iCs/>
          <w:color w:val="FF0000"/>
          <w:u w:val="single"/>
        </w:rPr>
      </w:pPr>
    </w:p>
    <w:p w:rsidR="00D155F2" w:rsidRDefault="00D155F2"/>
    <w:sectPr w:rsidR="00D155F2" w:rsidSect="00A758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7B"/>
    <w:rsid w:val="0034248E"/>
    <w:rsid w:val="00A7587B"/>
    <w:rsid w:val="00D1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C2EAA-9A1E-4DAC-90F9-FDA5965F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8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isc">
    <w:name w:val="disc"/>
    <w:basedOn w:val="Tipodeletrapredefinidodopargrafo"/>
    <w:rsid w:val="00A7587B"/>
  </w:style>
  <w:style w:type="character" w:customStyle="1" w:styleId="prof">
    <w:name w:val="prof"/>
    <w:basedOn w:val="Tipodeletrapredefinidodopargrafo"/>
    <w:rsid w:val="00A75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2</cp:revision>
  <dcterms:created xsi:type="dcterms:W3CDTF">2026-08-07T21:41:00Z</dcterms:created>
  <dcterms:modified xsi:type="dcterms:W3CDTF">2026-08-07T22:15:00Z</dcterms:modified>
</cp:coreProperties>
</file>