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DFA" w:rsidRDefault="00921DFA" w:rsidP="00921DFA">
      <w:pPr>
        <w:jc w:val="center"/>
      </w:pPr>
      <w:r>
        <w:rPr>
          <w:b/>
          <w:noProof/>
          <w:sz w:val="36"/>
          <w:szCs w:val="36"/>
          <w:lang w:eastAsia="pt-BR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-21590</wp:posOffset>
                </wp:positionH>
                <wp:positionV relativeFrom="paragraph">
                  <wp:posOffset>-37465</wp:posOffset>
                </wp:positionV>
                <wp:extent cx="1470025" cy="824865"/>
                <wp:effectExtent l="2540" t="0" r="3810" b="381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0025" cy="824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1DFA" w:rsidRDefault="00921DFA" w:rsidP="00921DFA">
                            <w:r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>
                                  <wp:extent cx="1133475" cy="723900"/>
                                  <wp:effectExtent l="0" t="0" r="9525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-9" t="-14" r="-9" b="-14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33475" cy="723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2075" tIns="46355" rIns="92075" bIns="4635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1.7pt;margin-top:-2.95pt;width:115.75pt;height:64.9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" stroked="f">
                <v:textbox inset="7.25pt,3.65pt,7.25pt,3.65pt">
                  <w:txbxContent>
                    <w:p w:rsidR="00921DFA" w:rsidRDefault="00921DFA" w:rsidP="00921DFA">
                      <w:r>
                        <w:rPr>
                          <w:noProof/>
                          <w:lang w:eastAsia="pt-BR"/>
                        </w:rPr>
                        <w:drawing>
                          <wp:inline distT="0" distB="0" distL="0" distR="0">
                            <wp:extent cx="1133475" cy="723900"/>
                            <wp:effectExtent l="0" t="0" r="9525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-9" t="-14" r="-9" b="-14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33475" cy="7239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36"/>
          <w:szCs w:val="36"/>
        </w:rPr>
        <w:t xml:space="preserve">                                                                                                                                               </w:t>
      </w:r>
    </w:p>
    <w:p w:rsidR="00921DFA" w:rsidRDefault="00921DFA" w:rsidP="00921DFA">
      <w:pPr>
        <w:jc w:val="center"/>
      </w:pPr>
      <w:r>
        <w:rPr>
          <w:b/>
          <w:sz w:val="36"/>
          <w:szCs w:val="36"/>
        </w:rPr>
        <w:t>HORÁRIO DE AULA 2º SEMESTRE 2026</w:t>
      </w:r>
    </w:p>
    <w:p w:rsidR="00921DFA" w:rsidRDefault="00921DFA" w:rsidP="00921DF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MATUTINO</w:t>
      </w:r>
    </w:p>
    <w:p w:rsidR="00921DFA" w:rsidRDefault="00921DFA" w:rsidP="00921DFA">
      <w:pPr>
        <w:jc w:val="center"/>
      </w:pPr>
    </w:p>
    <w:p w:rsidR="00921DFA" w:rsidRDefault="00921DFA" w:rsidP="00921DFA">
      <w:r>
        <w:rPr>
          <w:b/>
          <w:sz w:val="28"/>
          <w:szCs w:val="28"/>
        </w:rPr>
        <w:t xml:space="preserve">                 </w:t>
      </w:r>
    </w:p>
    <w:p w:rsidR="00921DFA" w:rsidRPr="00313152" w:rsidRDefault="00921DFA" w:rsidP="00921DFA">
      <w:pPr>
        <w:rPr>
          <w:color w:val="FF0000"/>
          <w:sz w:val="32"/>
        </w:rPr>
      </w:pPr>
      <w:r>
        <w:rPr>
          <w:b/>
          <w:sz w:val="28"/>
          <w:szCs w:val="28"/>
        </w:rPr>
        <w:t xml:space="preserve">PERÍODO: 7º PERÍODO                                                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367"/>
        <w:gridCol w:w="1581"/>
        <w:gridCol w:w="8364"/>
        <w:gridCol w:w="2693"/>
      </w:tblGrid>
      <w:tr w:rsidR="00921DFA" w:rsidTr="00F858F4"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921DFA" w:rsidRDefault="00921DFA" w:rsidP="00F858F4">
            <w:pPr>
              <w:jc w:val="center"/>
            </w:pPr>
            <w:r>
              <w:rPr>
                <w:b/>
              </w:rPr>
              <w:t>DIA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921DFA" w:rsidRDefault="00921DFA" w:rsidP="00F858F4">
            <w:pPr>
              <w:jc w:val="center"/>
            </w:pPr>
            <w:r>
              <w:rPr>
                <w:b/>
              </w:rPr>
              <w:t>HORÁRIO</w:t>
            </w:r>
          </w:p>
        </w:tc>
        <w:tc>
          <w:tcPr>
            <w:tcW w:w="11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921DFA" w:rsidRPr="003479C8" w:rsidRDefault="00921DFA" w:rsidP="00F858F4">
            <w:pPr>
              <w:jc w:val="center"/>
              <w:rPr>
                <w:b/>
              </w:rPr>
            </w:pPr>
          </w:p>
        </w:tc>
      </w:tr>
      <w:tr w:rsidR="00921DFA" w:rsidTr="00F858F4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921DFA" w:rsidRDefault="00921DFA" w:rsidP="00F858F4"/>
        </w:tc>
        <w:tc>
          <w:tcPr>
            <w:tcW w:w="1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921DFA" w:rsidRDefault="00921DFA" w:rsidP="00F858F4"/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921DFA" w:rsidRDefault="00921DFA" w:rsidP="00F858F4">
            <w:pPr>
              <w:jc w:val="center"/>
            </w:pPr>
            <w:r>
              <w:rPr>
                <w:b/>
              </w:rPr>
              <w:t>DISCIPLINA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921DFA" w:rsidRDefault="00921DFA" w:rsidP="00F858F4">
            <w:pPr>
              <w:jc w:val="center"/>
            </w:pPr>
            <w:r>
              <w:rPr>
                <w:b/>
              </w:rPr>
              <w:t>PROFESSOR</w:t>
            </w:r>
          </w:p>
        </w:tc>
      </w:tr>
      <w:tr w:rsidR="00921DFA" w:rsidTr="00F858F4"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DFA" w:rsidRDefault="00921DFA" w:rsidP="00F858F4">
            <w:pPr>
              <w:snapToGrid w:val="0"/>
              <w:rPr>
                <w:b/>
              </w:rPr>
            </w:pPr>
          </w:p>
          <w:p w:rsidR="00921DFA" w:rsidRDefault="00921DFA" w:rsidP="00F858F4">
            <w:r>
              <w:t>2ª FEIRA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DFA" w:rsidRPr="00913EBD" w:rsidRDefault="00921DFA" w:rsidP="00F858F4">
            <w:r w:rsidRPr="00913EBD">
              <w:t>8h00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21DFA" w:rsidRPr="00522507" w:rsidRDefault="00921DFA" w:rsidP="00F858F4">
            <w:pPr>
              <w:rPr>
                <w:sz w:val="22"/>
                <w:szCs w:val="22"/>
              </w:rPr>
            </w:pPr>
            <w:r w:rsidRPr="00522507">
              <w:rPr>
                <w:rStyle w:val="disc"/>
                <w:color w:val="000000"/>
                <w:sz w:val="22"/>
                <w:szCs w:val="22"/>
              </w:rPr>
              <w:t xml:space="preserve">TÓPICOS DE PROCESSO CIVIL </w:t>
            </w:r>
            <w:r>
              <w:rPr>
                <w:rStyle w:val="disc"/>
                <w:color w:val="000000"/>
                <w:sz w:val="22"/>
                <w:szCs w:val="22"/>
              </w:rPr>
              <w:t xml:space="preserve"> </w:t>
            </w:r>
            <w:r w:rsidRPr="00522507">
              <w:rPr>
                <w:rStyle w:val="disc"/>
                <w:color w:val="FF0000"/>
                <w:sz w:val="22"/>
                <w:szCs w:val="22"/>
                <w:highlight w:val="yellow"/>
              </w:rPr>
              <w:t>PRESENCIAL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21DFA" w:rsidRPr="00522507" w:rsidRDefault="00921DFA" w:rsidP="00F858F4">
            <w:pPr>
              <w:rPr>
                <w:sz w:val="22"/>
                <w:szCs w:val="22"/>
              </w:rPr>
            </w:pPr>
            <w:r w:rsidRPr="00522507">
              <w:rPr>
                <w:rStyle w:val="prof"/>
                <w:color w:val="000000"/>
                <w:sz w:val="22"/>
                <w:szCs w:val="22"/>
              </w:rPr>
              <w:t>PAULA</w:t>
            </w:r>
          </w:p>
        </w:tc>
      </w:tr>
      <w:tr w:rsidR="00921DFA" w:rsidTr="00F858F4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DFA" w:rsidRDefault="00921DFA" w:rsidP="00F858F4"/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DFA" w:rsidRPr="00913EBD" w:rsidRDefault="00921DFA" w:rsidP="00F858F4">
            <w:r w:rsidRPr="00913EBD">
              <w:t>8h50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21DFA" w:rsidRPr="00522507" w:rsidRDefault="00921DFA" w:rsidP="00F858F4">
            <w:pPr>
              <w:rPr>
                <w:sz w:val="22"/>
                <w:szCs w:val="22"/>
              </w:rPr>
            </w:pPr>
            <w:r w:rsidRPr="00522507">
              <w:rPr>
                <w:rStyle w:val="disc"/>
                <w:color w:val="000000"/>
                <w:sz w:val="22"/>
                <w:szCs w:val="22"/>
              </w:rPr>
              <w:t>DIREITO ADMINISTRATIVO</w:t>
            </w:r>
            <w:r>
              <w:rPr>
                <w:rStyle w:val="disc"/>
                <w:color w:val="000000"/>
                <w:sz w:val="22"/>
                <w:szCs w:val="22"/>
              </w:rPr>
              <w:t xml:space="preserve"> II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21DFA" w:rsidRPr="00522507" w:rsidRDefault="00921DFA" w:rsidP="00F858F4">
            <w:pPr>
              <w:rPr>
                <w:sz w:val="22"/>
                <w:szCs w:val="22"/>
              </w:rPr>
            </w:pPr>
            <w:r>
              <w:rPr>
                <w:rStyle w:val="prof"/>
                <w:color w:val="000000"/>
                <w:sz w:val="22"/>
                <w:szCs w:val="22"/>
              </w:rPr>
              <w:t>HALISSON</w:t>
            </w:r>
          </w:p>
        </w:tc>
      </w:tr>
      <w:tr w:rsidR="00921DFA" w:rsidTr="00F858F4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DFA" w:rsidRDefault="00921DFA" w:rsidP="00F858F4"/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DFA" w:rsidRPr="00913EBD" w:rsidRDefault="00921DFA" w:rsidP="00F858F4">
            <w:r w:rsidRPr="00913EBD">
              <w:t>9h50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21DFA" w:rsidRPr="00522507" w:rsidRDefault="00921DFA" w:rsidP="00F858F4">
            <w:pPr>
              <w:rPr>
                <w:sz w:val="22"/>
                <w:szCs w:val="22"/>
              </w:rPr>
            </w:pPr>
            <w:r w:rsidRPr="00522507">
              <w:rPr>
                <w:rStyle w:val="disc"/>
                <w:color w:val="000000"/>
                <w:sz w:val="22"/>
                <w:szCs w:val="22"/>
              </w:rPr>
              <w:t>DIREITO ADMINISTRATIVO</w:t>
            </w:r>
            <w:r>
              <w:rPr>
                <w:rStyle w:val="disc"/>
                <w:color w:val="000000"/>
                <w:sz w:val="22"/>
                <w:szCs w:val="22"/>
              </w:rPr>
              <w:t xml:space="preserve"> II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21DFA" w:rsidRPr="00522507" w:rsidRDefault="00921DFA" w:rsidP="00F858F4">
            <w:pPr>
              <w:rPr>
                <w:sz w:val="22"/>
                <w:szCs w:val="22"/>
              </w:rPr>
            </w:pPr>
            <w:r>
              <w:rPr>
                <w:rStyle w:val="prof"/>
                <w:color w:val="000000"/>
                <w:sz w:val="22"/>
                <w:szCs w:val="22"/>
              </w:rPr>
              <w:t>HALISSON</w:t>
            </w:r>
          </w:p>
        </w:tc>
      </w:tr>
      <w:tr w:rsidR="00921DFA" w:rsidTr="00F858F4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DFA" w:rsidRDefault="00921DFA" w:rsidP="00F858F4"/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DFA" w:rsidRPr="00913EBD" w:rsidRDefault="00921DFA" w:rsidP="00F858F4">
            <w:r w:rsidRPr="00913EBD">
              <w:t>10h40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21DFA" w:rsidRPr="00522507" w:rsidRDefault="00921DFA" w:rsidP="00F858F4">
            <w:pPr>
              <w:rPr>
                <w:sz w:val="22"/>
                <w:szCs w:val="22"/>
              </w:rPr>
            </w:pPr>
            <w:r w:rsidRPr="00522507">
              <w:rPr>
                <w:rStyle w:val="disc"/>
                <w:color w:val="000000"/>
                <w:sz w:val="22"/>
                <w:szCs w:val="22"/>
              </w:rPr>
              <w:t>DIREITO ADMINISTRATIVO</w:t>
            </w:r>
            <w:r>
              <w:rPr>
                <w:rStyle w:val="disc"/>
                <w:color w:val="000000"/>
                <w:sz w:val="22"/>
                <w:szCs w:val="22"/>
              </w:rPr>
              <w:t xml:space="preserve"> II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21DFA" w:rsidRPr="00522507" w:rsidRDefault="00921DFA" w:rsidP="00F858F4">
            <w:pPr>
              <w:rPr>
                <w:sz w:val="22"/>
                <w:szCs w:val="22"/>
              </w:rPr>
            </w:pPr>
            <w:r>
              <w:rPr>
                <w:rStyle w:val="prof"/>
                <w:color w:val="000000"/>
                <w:sz w:val="22"/>
                <w:szCs w:val="22"/>
              </w:rPr>
              <w:t>HALISSON</w:t>
            </w:r>
          </w:p>
        </w:tc>
      </w:tr>
      <w:tr w:rsidR="00921DFA" w:rsidTr="00F858F4"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921DFA" w:rsidRDefault="00921DFA" w:rsidP="00F858F4">
            <w:pPr>
              <w:snapToGrid w:val="0"/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921DFA" w:rsidRPr="00913EBD" w:rsidRDefault="00921DFA" w:rsidP="00F858F4">
            <w:pPr>
              <w:snapToGrid w:val="0"/>
            </w:pP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921DFA" w:rsidRPr="00522507" w:rsidRDefault="00921DFA" w:rsidP="00F858F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921DFA" w:rsidRPr="00522507" w:rsidRDefault="00921DFA" w:rsidP="00F858F4">
            <w:pPr>
              <w:snapToGrid w:val="0"/>
              <w:rPr>
                <w:sz w:val="22"/>
                <w:szCs w:val="22"/>
              </w:rPr>
            </w:pPr>
          </w:p>
        </w:tc>
      </w:tr>
      <w:tr w:rsidR="00921DFA" w:rsidTr="00F858F4"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DFA" w:rsidRDefault="00921DFA" w:rsidP="00F858F4">
            <w:pPr>
              <w:snapToGrid w:val="0"/>
            </w:pPr>
          </w:p>
          <w:p w:rsidR="00921DFA" w:rsidRDefault="00921DFA" w:rsidP="00F858F4">
            <w:r>
              <w:t>3ª FEIRA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DFA" w:rsidRPr="00913EBD" w:rsidRDefault="00921DFA" w:rsidP="00F858F4">
            <w:r w:rsidRPr="00913EBD">
              <w:t>8h00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21DFA" w:rsidRPr="00522507" w:rsidRDefault="00921DFA" w:rsidP="00F858F4">
            <w:pPr>
              <w:rPr>
                <w:sz w:val="22"/>
                <w:szCs w:val="22"/>
              </w:rPr>
            </w:pPr>
            <w:r w:rsidRPr="00522507">
              <w:rPr>
                <w:rStyle w:val="disc"/>
                <w:color w:val="000000"/>
                <w:sz w:val="22"/>
                <w:szCs w:val="22"/>
              </w:rPr>
              <w:t>DIREITO DO CONSUMIDOR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21DFA" w:rsidRPr="00522507" w:rsidRDefault="00921DFA" w:rsidP="00F858F4">
            <w:pPr>
              <w:rPr>
                <w:sz w:val="22"/>
                <w:szCs w:val="22"/>
              </w:rPr>
            </w:pPr>
            <w:r w:rsidRPr="00522507">
              <w:rPr>
                <w:rStyle w:val="prof"/>
                <w:color w:val="000000"/>
                <w:sz w:val="22"/>
                <w:szCs w:val="22"/>
              </w:rPr>
              <w:t>VANESSA</w:t>
            </w:r>
          </w:p>
        </w:tc>
      </w:tr>
      <w:tr w:rsidR="00921DFA" w:rsidTr="00F858F4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DFA" w:rsidRDefault="00921DFA" w:rsidP="00F858F4"/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DFA" w:rsidRPr="00913EBD" w:rsidRDefault="00921DFA" w:rsidP="00F858F4">
            <w:r w:rsidRPr="00913EBD">
              <w:t>8h50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21DFA" w:rsidRPr="00522507" w:rsidRDefault="00921DFA" w:rsidP="00F858F4">
            <w:pPr>
              <w:rPr>
                <w:sz w:val="22"/>
                <w:szCs w:val="22"/>
              </w:rPr>
            </w:pPr>
            <w:r w:rsidRPr="00522507">
              <w:rPr>
                <w:rStyle w:val="disc"/>
                <w:color w:val="000000"/>
                <w:sz w:val="22"/>
                <w:szCs w:val="22"/>
              </w:rPr>
              <w:t>DIREITO DO CONSUMIDOR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21DFA" w:rsidRPr="00522507" w:rsidRDefault="00921DFA" w:rsidP="00F858F4">
            <w:pPr>
              <w:rPr>
                <w:sz w:val="22"/>
                <w:szCs w:val="22"/>
              </w:rPr>
            </w:pPr>
            <w:r w:rsidRPr="00522507">
              <w:rPr>
                <w:rStyle w:val="prof"/>
                <w:color w:val="000000"/>
                <w:sz w:val="22"/>
                <w:szCs w:val="22"/>
              </w:rPr>
              <w:t>VANESSA</w:t>
            </w:r>
          </w:p>
        </w:tc>
      </w:tr>
      <w:tr w:rsidR="00921DFA" w:rsidTr="00F858F4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DFA" w:rsidRDefault="00921DFA" w:rsidP="00F858F4"/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21DFA" w:rsidRPr="00913EBD" w:rsidRDefault="00921DFA" w:rsidP="00F858F4">
            <w:r w:rsidRPr="00913EBD">
              <w:t>9h50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21DFA" w:rsidRPr="00522507" w:rsidRDefault="00921DFA" w:rsidP="00F858F4">
            <w:pPr>
              <w:rPr>
                <w:sz w:val="22"/>
                <w:szCs w:val="22"/>
              </w:rPr>
            </w:pPr>
            <w:r w:rsidRPr="00522507">
              <w:rPr>
                <w:rStyle w:val="disc"/>
                <w:color w:val="000000"/>
                <w:sz w:val="22"/>
                <w:szCs w:val="22"/>
              </w:rPr>
              <w:t xml:space="preserve">PRÁTICA SIMULADA I: DIREITO E PROCESSO CIVIL  </w:t>
            </w:r>
            <w:r w:rsidRPr="00522507">
              <w:rPr>
                <w:rStyle w:val="disc"/>
                <w:color w:val="FF0000"/>
                <w:sz w:val="22"/>
                <w:szCs w:val="22"/>
                <w:highlight w:val="yellow"/>
              </w:rPr>
              <w:t>PRESENCIAL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21DFA" w:rsidRPr="00522507" w:rsidRDefault="00921DFA" w:rsidP="00F858F4">
            <w:pPr>
              <w:rPr>
                <w:sz w:val="22"/>
                <w:szCs w:val="22"/>
              </w:rPr>
            </w:pPr>
            <w:r w:rsidRPr="00522507">
              <w:rPr>
                <w:rStyle w:val="prof"/>
                <w:color w:val="000000"/>
                <w:sz w:val="22"/>
                <w:szCs w:val="22"/>
              </w:rPr>
              <w:t>PAULA</w:t>
            </w:r>
          </w:p>
        </w:tc>
      </w:tr>
      <w:tr w:rsidR="00921DFA" w:rsidTr="00F858F4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DFA" w:rsidRDefault="00921DFA" w:rsidP="00F858F4"/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21DFA" w:rsidRPr="00913EBD" w:rsidRDefault="00921DFA" w:rsidP="00F858F4">
            <w:r w:rsidRPr="00913EBD">
              <w:t>10h40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21DFA" w:rsidRPr="00522507" w:rsidRDefault="00921DFA" w:rsidP="00F858F4">
            <w:pPr>
              <w:rPr>
                <w:sz w:val="22"/>
                <w:szCs w:val="22"/>
              </w:rPr>
            </w:pPr>
            <w:r w:rsidRPr="00522507">
              <w:rPr>
                <w:rStyle w:val="disc"/>
                <w:color w:val="000000"/>
                <w:sz w:val="22"/>
                <w:szCs w:val="22"/>
              </w:rPr>
              <w:t xml:space="preserve">PRÁTICA SIMULADA I: DIREITO E PROCESSO CIVIL  </w:t>
            </w:r>
            <w:r w:rsidRPr="00522507">
              <w:rPr>
                <w:rStyle w:val="disc"/>
                <w:color w:val="FF0000"/>
                <w:sz w:val="22"/>
                <w:szCs w:val="22"/>
                <w:highlight w:val="yellow"/>
              </w:rPr>
              <w:t>PRESENCIAL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21DFA" w:rsidRPr="00522507" w:rsidRDefault="00921DFA" w:rsidP="00F858F4">
            <w:pPr>
              <w:rPr>
                <w:sz w:val="22"/>
                <w:szCs w:val="22"/>
              </w:rPr>
            </w:pPr>
            <w:r w:rsidRPr="00522507">
              <w:rPr>
                <w:rStyle w:val="prof"/>
                <w:color w:val="000000"/>
                <w:sz w:val="22"/>
                <w:szCs w:val="22"/>
              </w:rPr>
              <w:t>PAULA</w:t>
            </w:r>
          </w:p>
        </w:tc>
      </w:tr>
      <w:tr w:rsidR="00921DFA" w:rsidTr="00F858F4"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921DFA" w:rsidRDefault="00921DFA" w:rsidP="00F858F4">
            <w:pPr>
              <w:snapToGrid w:val="0"/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921DFA" w:rsidRPr="00913EBD" w:rsidRDefault="00921DFA" w:rsidP="00F858F4">
            <w:pPr>
              <w:snapToGrid w:val="0"/>
            </w:pP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921DFA" w:rsidRPr="00522507" w:rsidRDefault="00921DFA" w:rsidP="00F858F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921DFA" w:rsidRPr="00522507" w:rsidRDefault="00921DFA" w:rsidP="00F858F4">
            <w:pPr>
              <w:snapToGrid w:val="0"/>
              <w:rPr>
                <w:sz w:val="22"/>
                <w:szCs w:val="22"/>
              </w:rPr>
            </w:pPr>
          </w:p>
        </w:tc>
      </w:tr>
      <w:tr w:rsidR="00921DFA" w:rsidTr="00F858F4"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DFA" w:rsidRDefault="00921DFA" w:rsidP="00F858F4">
            <w:pPr>
              <w:snapToGrid w:val="0"/>
            </w:pPr>
          </w:p>
          <w:p w:rsidR="00921DFA" w:rsidRDefault="00921DFA" w:rsidP="00F858F4">
            <w:r>
              <w:t>4ª FEIRA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DFA" w:rsidRPr="00913EBD" w:rsidRDefault="00921DFA" w:rsidP="00F858F4">
            <w:r w:rsidRPr="00913EBD">
              <w:t>8h00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DFA" w:rsidRPr="00522507" w:rsidRDefault="00921DFA" w:rsidP="00F858F4">
            <w:pPr>
              <w:rPr>
                <w:color w:val="000000"/>
                <w:sz w:val="22"/>
                <w:szCs w:val="22"/>
              </w:rPr>
            </w:pPr>
            <w:r w:rsidRPr="00522507">
              <w:rPr>
                <w:rStyle w:val="disc"/>
                <w:color w:val="000000"/>
                <w:sz w:val="22"/>
                <w:szCs w:val="22"/>
              </w:rPr>
              <w:t xml:space="preserve">TÓPICOS DE DIREITO CIVIL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DFA" w:rsidRPr="00522507" w:rsidRDefault="00921DFA" w:rsidP="00F858F4">
            <w:pPr>
              <w:rPr>
                <w:sz w:val="22"/>
                <w:szCs w:val="22"/>
              </w:rPr>
            </w:pPr>
            <w:r w:rsidRPr="00522507">
              <w:rPr>
                <w:rStyle w:val="prof"/>
                <w:color w:val="000000"/>
                <w:sz w:val="22"/>
                <w:szCs w:val="22"/>
              </w:rPr>
              <w:t>PAULA</w:t>
            </w:r>
          </w:p>
        </w:tc>
      </w:tr>
      <w:tr w:rsidR="00921DFA" w:rsidTr="00F858F4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DFA" w:rsidRDefault="00921DFA" w:rsidP="00F858F4"/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21DFA" w:rsidRPr="00913EBD" w:rsidRDefault="00921DFA" w:rsidP="00F858F4">
            <w:r w:rsidRPr="00913EBD">
              <w:t>8h50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DFA" w:rsidRPr="00522507" w:rsidRDefault="00921DFA" w:rsidP="00F858F4">
            <w:pPr>
              <w:rPr>
                <w:sz w:val="22"/>
                <w:szCs w:val="22"/>
              </w:rPr>
            </w:pPr>
            <w:r w:rsidRPr="00522507">
              <w:rPr>
                <w:rStyle w:val="disc"/>
                <w:color w:val="000000"/>
                <w:sz w:val="22"/>
                <w:szCs w:val="22"/>
              </w:rPr>
              <w:t xml:space="preserve">TÓPICOS DE DIREITO CIVIL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DFA" w:rsidRPr="00522507" w:rsidRDefault="00921DFA" w:rsidP="00F858F4">
            <w:pPr>
              <w:rPr>
                <w:sz w:val="22"/>
                <w:szCs w:val="22"/>
              </w:rPr>
            </w:pPr>
            <w:r w:rsidRPr="00522507">
              <w:rPr>
                <w:rStyle w:val="prof"/>
                <w:color w:val="000000"/>
                <w:sz w:val="22"/>
                <w:szCs w:val="22"/>
              </w:rPr>
              <w:t>PAULA</w:t>
            </w:r>
          </w:p>
        </w:tc>
      </w:tr>
      <w:tr w:rsidR="00921DFA" w:rsidTr="00F858F4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DFA" w:rsidRDefault="00921DFA" w:rsidP="00F858F4"/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DFA" w:rsidRPr="00913EBD" w:rsidRDefault="00921DFA" w:rsidP="00F858F4">
            <w:r w:rsidRPr="00913EBD">
              <w:t>9h50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DFA" w:rsidRPr="00522507" w:rsidRDefault="00921DFA" w:rsidP="00F858F4">
            <w:pPr>
              <w:rPr>
                <w:sz w:val="22"/>
                <w:szCs w:val="22"/>
              </w:rPr>
            </w:pPr>
            <w:r w:rsidRPr="00522507">
              <w:rPr>
                <w:rStyle w:val="disc"/>
                <w:color w:val="000000"/>
                <w:sz w:val="22"/>
                <w:szCs w:val="22"/>
              </w:rPr>
              <w:t xml:space="preserve">TÓPICOS DE DIREITO CIVIL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DFA" w:rsidRPr="00522507" w:rsidRDefault="00921DFA" w:rsidP="00F858F4">
            <w:pPr>
              <w:rPr>
                <w:sz w:val="22"/>
                <w:szCs w:val="22"/>
              </w:rPr>
            </w:pPr>
            <w:r w:rsidRPr="00522507">
              <w:rPr>
                <w:rStyle w:val="prof"/>
                <w:color w:val="000000"/>
                <w:sz w:val="22"/>
                <w:szCs w:val="22"/>
              </w:rPr>
              <w:t>PAULA</w:t>
            </w:r>
          </w:p>
        </w:tc>
      </w:tr>
      <w:tr w:rsidR="00921DFA" w:rsidTr="00F858F4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DFA" w:rsidRDefault="00921DFA" w:rsidP="00F858F4"/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DFA" w:rsidRDefault="00921DFA" w:rsidP="00F858F4">
            <w:r>
              <w:t>10h40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21DFA" w:rsidRPr="00522507" w:rsidRDefault="00921DFA" w:rsidP="00F858F4">
            <w:pPr>
              <w:rPr>
                <w:sz w:val="22"/>
                <w:szCs w:val="22"/>
              </w:rPr>
            </w:pPr>
            <w:r w:rsidRPr="00522507">
              <w:rPr>
                <w:rStyle w:val="disc"/>
                <w:color w:val="000000"/>
                <w:sz w:val="22"/>
                <w:szCs w:val="22"/>
              </w:rPr>
              <w:t xml:space="preserve">TÓPICOS DE PROCESSO CIVIL </w:t>
            </w:r>
            <w:r>
              <w:rPr>
                <w:rStyle w:val="disc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21DFA" w:rsidRPr="00522507" w:rsidRDefault="00921DFA" w:rsidP="00F858F4">
            <w:pPr>
              <w:rPr>
                <w:sz w:val="22"/>
                <w:szCs w:val="22"/>
              </w:rPr>
            </w:pPr>
            <w:r w:rsidRPr="00522507">
              <w:rPr>
                <w:rStyle w:val="prof"/>
                <w:color w:val="000000"/>
                <w:sz w:val="22"/>
                <w:szCs w:val="22"/>
              </w:rPr>
              <w:t>PAULA</w:t>
            </w:r>
          </w:p>
        </w:tc>
      </w:tr>
      <w:tr w:rsidR="00921DFA" w:rsidTr="00F858F4"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921DFA" w:rsidRDefault="00921DFA" w:rsidP="00F858F4">
            <w:pPr>
              <w:snapToGrid w:val="0"/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6A6A6"/>
          </w:tcPr>
          <w:p w:rsidR="00921DFA" w:rsidRDefault="00921DFA" w:rsidP="00F858F4">
            <w:pPr>
              <w:snapToGrid w:val="0"/>
            </w:pP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921DFA" w:rsidRPr="00522507" w:rsidRDefault="00921DFA" w:rsidP="00F858F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921DFA" w:rsidRPr="00522507" w:rsidRDefault="00921DFA" w:rsidP="00F858F4">
            <w:pPr>
              <w:snapToGrid w:val="0"/>
              <w:rPr>
                <w:sz w:val="22"/>
                <w:szCs w:val="22"/>
              </w:rPr>
            </w:pPr>
          </w:p>
        </w:tc>
      </w:tr>
      <w:tr w:rsidR="00921DFA" w:rsidTr="00F858F4"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DFA" w:rsidRDefault="00921DFA" w:rsidP="00F858F4">
            <w:pPr>
              <w:snapToGrid w:val="0"/>
            </w:pPr>
          </w:p>
          <w:p w:rsidR="00921DFA" w:rsidRDefault="00921DFA" w:rsidP="00F858F4">
            <w:r>
              <w:t>5ª FEIRA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DFA" w:rsidRDefault="00921DFA" w:rsidP="00F858F4">
            <w:r>
              <w:t>8h00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DFA" w:rsidRPr="00522507" w:rsidRDefault="00921DFA" w:rsidP="00F858F4">
            <w:pPr>
              <w:jc w:val="both"/>
              <w:rPr>
                <w:sz w:val="22"/>
                <w:szCs w:val="22"/>
              </w:rPr>
            </w:pPr>
            <w:r w:rsidRPr="00522507">
              <w:rPr>
                <w:rStyle w:val="disc"/>
                <w:color w:val="000000"/>
                <w:sz w:val="22"/>
                <w:szCs w:val="22"/>
              </w:rPr>
              <w:t xml:space="preserve">TÓPICOS DE PROCESSO CIVIL </w:t>
            </w:r>
            <w:r>
              <w:rPr>
                <w:rStyle w:val="disc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DFA" w:rsidRPr="00522507" w:rsidRDefault="00921DFA" w:rsidP="00F858F4">
            <w:pPr>
              <w:rPr>
                <w:sz w:val="22"/>
                <w:szCs w:val="22"/>
              </w:rPr>
            </w:pPr>
            <w:r w:rsidRPr="00522507">
              <w:rPr>
                <w:rStyle w:val="prof"/>
                <w:color w:val="000000"/>
                <w:sz w:val="22"/>
                <w:szCs w:val="22"/>
              </w:rPr>
              <w:t>PAULA</w:t>
            </w:r>
          </w:p>
        </w:tc>
      </w:tr>
      <w:tr w:rsidR="00921DFA" w:rsidTr="00F858F4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DFA" w:rsidRDefault="00921DFA" w:rsidP="00F858F4"/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DFA" w:rsidRDefault="00921DFA" w:rsidP="00F858F4">
            <w:r>
              <w:t>8h50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DFA" w:rsidRPr="00522507" w:rsidRDefault="00921DFA" w:rsidP="00F858F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</w:rPr>
              <w:t>-------------------------------------------------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DFA" w:rsidRPr="00522507" w:rsidRDefault="00921DFA" w:rsidP="00F858F4">
            <w:pPr>
              <w:rPr>
                <w:sz w:val="22"/>
                <w:szCs w:val="22"/>
              </w:rPr>
            </w:pPr>
            <w:r>
              <w:rPr>
                <w:sz w:val="22"/>
              </w:rPr>
              <w:t>-------------------</w:t>
            </w:r>
          </w:p>
        </w:tc>
      </w:tr>
      <w:tr w:rsidR="00921DFA" w:rsidTr="00F858F4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DFA" w:rsidRDefault="00921DFA" w:rsidP="00F858F4"/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DFA" w:rsidRDefault="00921DFA" w:rsidP="00F858F4">
            <w:r>
              <w:t>9h50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DFA" w:rsidRPr="00522507" w:rsidRDefault="00921DFA" w:rsidP="00F858F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</w:rPr>
              <w:t>-------------------------------------------------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DFA" w:rsidRPr="00522507" w:rsidRDefault="00921DFA" w:rsidP="00F858F4">
            <w:pPr>
              <w:rPr>
                <w:sz w:val="22"/>
                <w:szCs w:val="22"/>
              </w:rPr>
            </w:pPr>
            <w:r>
              <w:rPr>
                <w:sz w:val="22"/>
              </w:rPr>
              <w:t>-------------------</w:t>
            </w:r>
          </w:p>
        </w:tc>
      </w:tr>
      <w:tr w:rsidR="00921DFA" w:rsidTr="00F858F4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DFA" w:rsidRDefault="00921DFA" w:rsidP="00F858F4"/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DFA" w:rsidRDefault="00921DFA" w:rsidP="00F858F4">
            <w:r>
              <w:t>10h40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21DFA" w:rsidRPr="00F77A7A" w:rsidRDefault="00921DFA" w:rsidP="00F858F4">
            <w:pPr>
              <w:rPr>
                <w:sz w:val="22"/>
              </w:rPr>
            </w:pPr>
            <w:r>
              <w:rPr>
                <w:sz w:val="22"/>
              </w:rPr>
              <w:t>-------------------------------------------------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21DFA" w:rsidRPr="00F77A7A" w:rsidRDefault="00921DFA" w:rsidP="00F858F4">
            <w:pPr>
              <w:rPr>
                <w:sz w:val="22"/>
              </w:rPr>
            </w:pPr>
            <w:r>
              <w:rPr>
                <w:sz w:val="22"/>
              </w:rPr>
              <w:t>-------------------</w:t>
            </w:r>
          </w:p>
        </w:tc>
      </w:tr>
      <w:tr w:rsidR="00921DFA" w:rsidTr="00F858F4"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921DFA" w:rsidRDefault="00921DFA" w:rsidP="00F858F4">
            <w:pPr>
              <w:snapToGrid w:val="0"/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921DFA" w:rsidRDefault="00921DFA" w:rsidP="00F858F4">
            <w:pPr>
              <w:snapToGrid w:val="0"/>
            </w:pP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921DFA" w:rsidRPr="00FD1F5E" w:rsidRDefault="00921DFA" w:rsidP="00F858F4">
            <w:pPr>
              <w:snapToGrid w:val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921DFA" w:rsidRPr="00FD1F5E" w:rsidRDefault="00921DFA" w:rsidP="00F858F4">
            <w:pPr>
              <w:snapToGrid w:val="0"/>
            </w:pPr>
          </w:p>
        </w:tc>
      </w:tr>
      <w:tr w:rsidR="00921DFA" w:rsidTr="00F858F4"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DFA" w:rsidRDefault="00921DFA" w:rsidP="00F858F4">
            <w:pPr>
              <w:snapToGrid w:val="0"/>
            </w:pPr>
          </w:p>
          <w:p w:rsidR="00921DFA" w:rsidRDefault="00921DFA" w:rsidP="00F858F4">
            <w:r>
              <w:t>6ª FEIRA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DFA" w:rsidRDefault="00921DFA" w:rsidP="00F858F4">
            <w:r>
              <w:t>8h00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21DFA" w:rsidRPr="00F77A7A" w:rsidRDefault="00921DFA" w:rsidP="00F858F4">
            <w:pPr>
              <w:rPr>
                <w:sz w:val="22"/>
              </w:rPr>
            </w:pPr>
            <w:r>
              <w:rPr>
                <w:sz w:val="22"/>
              </w:rPr>
              <w:t>-------------------------------------------------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21DFA" w:rsidRPr="00F77A7A" w:rsidRDefault="00921DFA" w:rsidP="00F858F4">
            <w:pPr>
              <w:rPr>
                <w:sz w:val="22"/>
              </w:rPr>
            </w:pPr>
            <w:r>
              <w:rPr>
                <w:sz w:val="22"/>
              </w:rPr>
              <w:t>-------------------</w:t>
            </w:r>
          </w:p>
        </w:tc>
      </w:tr>
      <w:tr w:rsidR="00921DFA" w:rsidTr="00F858F4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DFA" w:rsidRDefault="00921DFA" w:rsidP="00F858F4"/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DFA" w:rsidRDefault="00921DFA" w:rsidP="00F858F4">
            <w:r>
              <w:t>8h50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21DFA" w:rsidRPr="00F77A7A" w:rsidRDefault="00921DFA" w:rsidP="00F858F4">
            <w:pPr>
              <w:rPr>
                <w:sz w:val="22"/>
              </w:rPr>
            </w:pPr>
            <w:r>
              <w:rPr>
                <w:sz w:val="22"/>
              </w:rPr>
              <w:t>-------------------------------------------------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21DFA" w:rsidRPr="00F77A7A" w:rsidRDefault="00921DFA" w:rsidP="00F858F4">
            <w:pPr>
              <w:rPr>
                <w:sz w:val="22"/>
              </w:rPr>
            </w:pPr>
            <w:r>
              <w:rPr>
                <w:sz w:val="22"/>
              </w:rPr>
              <w:t>-------------------</w:t>
            </w:r>
          </w:p>
        </w:tc>
      </w:tr>
      <w:tr w:rsidR="00921DFA" w:rsidTr="00F858F4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DFA" w:rsidRDefault="00921DFA" w:rsidP="00F858F4"/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DFA" w:rsidRDefault="00921DFA" w:rsidP="00F858F4">
            <w:r>
              <w:t>9h50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21DFA" w:rsidRPr="00F77A7A" w:rsidRDefault="00921DFA" w:rsidP="00F858F4">
            <w:pPr>
              <w:rPr>
                <w:sz w:val="22"/>
              </w:rPr>
            </w:pPr>
            <w:r>
              <w:rPr>
                <w:sz w:val="22"/>
              </w:rPr>
              <w:t>-------------------------------------------------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21DFA" w:rsidRPr="00F77A7A" w:rsidRDefault="00921DFA" w:rsidP="00F858F4">
            <w:pPr>
              <w:rPr>
                <w:sz w:val="22"/>
              </w:rPr>
            </w:pPr>
            <w:r>
              <w:rPr>
                <w:sz w:val="22"/>
              </w:rPr>
              <w:t>-------------------</w:t>
            </w:r>
          </w:p>
        </w:tc>
      </w:tr>
      <w:tr w:rsidR="00921DFA" w:rsidTr="00F858F4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DFA" w:rsidRDefault="00921DFA" w:rsidP="00F858F4"/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DFA" w:rsidRDefault="00921DFA" w:rsidP="00F858F4">
            <w:r>
              <w:t>10h40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21DFA" w:rsidRPr="00F77A7A" w:rsidRDefault="00921DFA" w:rsidP="00F858F4">
            <w:pPr>
              <w:rPr>
                <w:sz w:val="22"/>
              </w:rPr>
            </w:pPr>
            <w:r>
              <w:rPr>
                <w:sz w:val="22"/>
              </w:rPr>
              <w:t>-------------------------------------------------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21DFA" w:rsidRPr="00F77A7A" w:rsidRDefault="00921DFA" w:rsidP="00F858F4">
            <w:pPr>
              <w:rPr>
                <w:sz w:val="22"/>
              </w:rPr>
            </w:pPr>
            <w:r>
              <w:rPr>
                <w:sz w:val="22"/>
              </w:rPr>
              <w:t>-------------------</w:t>
            </w:r>
          </w:p>
        </w:tc>
      </w:tr>
    </w:tbl>
    <w:p w:rsidR="00921DFA" w:rsidRDefault="00921DFA" w:rsidP="00921DFA">
      <w:r>
        <w:rPr>
          <w:b/>
          <w:color w:val="FF0000"/>
        </w:rPr>
        <w:t>8/07/2026</w:t>
      </w:r>
    </w:p>
    <w:p w:rsidR="008B422E" w:rsidRDefault="008B422E">
      <w:bookmarkStart w:id="0" w:name="_GoBack"/>
      <w:bookmarkEnd w:id="0"/>
    </w:p>
    <w:sectPr w:rsidR="008B422E" w:rsidSect="00921DF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DFA"/>
    <w:rsid w:val="008B422E"/>
    <w:rsid w:val="00921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5857111A-8976-42B7-8130-E24347DCA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1DF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disc">
    <w:name w:val="disc"/>
    <w:basedOn w:val="Tipodeletrapredefinidodopargrafo"/>
    <w:rsid w:val="00921DFA"/>
  </w:style>
  <w:style w:type="character" w:customStyle="1" w:styleId="prof">
    <w:name w:val="prof"/>
    <w:basedOn w:val="Tipodeletrapredefinidodopargrafo"/>
    <w:rsid w:val="00921D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Nodip</dc:creator>
  <cp:keywords/>
  <dc:description/>
  <cp:lastModifiedBy>Nodip</cp:lastModifiedBy>
  <cp:revision>1</cp:revision>
  <dcterms:created xsi:type="dcterms:W3CDTF">2026-08-07T22:03:00Z</dcterms:created>
  <dcterms:modified xsi:type="dcterms:W3CDTF">2026-08-07T22:04:00Z</dcterms:modified>
</cp:coreProperties>
</file>