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E89" w:rsidRDefault="00C03E89" w:rsidP="00C03E89">
      <w:r>
        <w:rPr>
          <w:b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-37465</wp:posOffset>
                </wp:positionV>
                <wp:extent cx="1470025" cy="824865"/>
                <wp:effectExtent l="2540" t="0" r="3810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0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3E89" w:rsidRDefault="00C03E89" w:rsidP="00C03E89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133475" cy="7239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7pt;margin-top:-2.95pt;width:115.75pt;height:64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" stroked="f">
                <v:textbox inset="7.25pt,3.65pt,7.25pt,3.65pt">
                  <w:txbxContent>
                    <w:p w:rsidR="00C03E89" w:rsidRDefault="00C03E89" w:rsidP="00C03E89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133475" cy="723900"/>
                            <wp:effectExtent l="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</w:t>
      </w:r>
    </w:p>
    <w:p w:rsidR="00C03E89" w:rsidRDefault="00C03E89" w:rsidP="00C03E89">
      <w:pPr>
        <w:jc w:val="center"/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736443">
        <w:rPr>
          <w:b/>
          <w:sz w:val="36"/>
          <w:szCs w:val="36"/>
        </w:rPr>
        <w:t>HORÁRIO DE AULA 2</w:t>
      </w:r>
      <w:r>
        <w:rPr>
          <w:b/>
          <w:sz w:val="36"/>
          <w:szCs w:val="36"/>
        </w:rPr>
        <w:t>º SEMESTRE 2026</w:t>
      </w:r>
    </w:p>
    <w:p w:rsidR="00C03E89" w:rsidRPr="00736443" w:rsidRDefault="00C03E89" w:rsidP="00C03E89">
      <w:pPr>
        <w:tabs>
          <w:tab w:val="left" w:pos="3860"/>
          <w:tab w:val="center" w:pos="7441"/>
        </w:tabs>
      </w:pPr>
    </w:p>
    <w:p w:rsidR="00C03E89" w:rsidRDefault="00C03E89" w:rsidP="00C03E89">
      <w:pPr>
        <w:jc w:val="center"/>
      </w:pPr>
      <w:r w:rsidRPr="00736443">
        <w:rPr>
          <w:b/>
          <w:sz w:val="36"/>
          <w:szCs w:val="36"/>
        </w:rPr>
        <w:t>NOTURNO</w:t>
      </w:r>
    </w:p>
    <w:p w:rsidR="00C03E89" w:rsidRDefault="00C03E89" w:rsidP="00C03E89">
      <w:r>
        <w:rPr>
          <w:b/>
          <w:sz w:val="28"/>
          <w:szCs w:val="28"/>
        </w:rPr>
        <w:t xml:space="preserve">                 </w:t>
      </w:r>
    </w:p>
    <w:p w:rsidR="00C03E89" w:rsidRPr="00313152" w:rsidRDefault="00C03E89" w:rsidP="00C03E89">
      <w:pPr>
        <w:rPr>
          <w:color w:val="FF0000"/>
        </w:rPr>
      </w:pPr>
      <w:r>
        <w:rPr>
          <w:b/>
          <w:sz w:val="28"/>
          <w:szCs w:val="28"/>
        </w:rPr>
        <w:t xml:space="preserve">PERÍODO: 8º PERÍODO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156"/>
        <w:gridCol w:w="9072"/>
        <w:gridCol w:w="2410"/>
      </w:tblGrid>
      <w:tr w:rsidR="00C03E89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03E89" w:rsidRDefault="00C03E89" w:rsidP="00DF354C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03E89" w:rsidRDefault="00C03E89" w:rsidP="00DF354C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C03E89" w:rsidRPr="00846F1A" w:rsidRDefault="00C03E89" w:rsidP="00DF354C">
            <w:pPr>
              <w:jc w:val="center"/>
              <w:rPr>
                <w:b/>
              </w:rPr>
            </w:pP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03E89" w:rsidRDefault="00C03E89" w:rsidP="00DF354C"/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03E89" w:rsidRDefault="00C03E89" w:rsidP="00DF354C"/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03E89" w:rsidRDefault="00C03E89" w:rsidP="00DF354C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C03E89" w:rsidRDefault="00C03E89" w:rsidP="00DF354C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C03E89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>
            <w:pPr>
              <w:snapToGrid w:val="0"/>
              <w:rPr>
                <w:b/>
              </w:rPr>
            </w:pPr>
          </w:p>
          <w:p w:rsidR="00C03E89" w:rsidRDefault="00C03E89" w:rsidP="00DF354C">
            <w:r>
              <w:t>2ª FEIRA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19h00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  <w:highlight w:val="yellow"/>
              </w:rPr>
            </w:pP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  <w:spacing w:val="-2"/>
              </w:rPr>
              <w:t xml:space="preserve">PREVIDENCIÁRIO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  <w:highlight w:val="yellow"/>
              </w:rPr>
            </w:pPr>
            <w:r w:rsidRPr="002E5AB2">
              <w:rPr>
                <w:bCs/>
              </w:rPr>
              <w:t>CHRISTIANO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19h50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  <w:highlight w:val="yellow"/>
              </w:rPr>
            </w:pP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  <w:spacing w:val="-2"/>
              </w:rPr>
              <w:t xml:space="preserve">PREVIDENCIÁRIO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  <w:highlight w:val="yellow"/>
              </w:rPr>
            </w:pPr>
            <w:r w:rsidRPr="002E5AB2">
              <w:rPr>
                <w:bCs/>
              </w:rPr>
              <w:t>CHRISTIANO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20h50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  <w:spacing w:val="-2"/>
              </w:rPr>
              <w:t xml:space="preserve">PREVIDENCIÁRIO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CHRISTIANO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21h40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03E89" w:rsidRPr="002E5AB2" w:rsidRDefault="00C03E89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C03E89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03E89" w:rsidRDefault="00C03E89" w:rsidP="00DF354C">
            <w:pPr>
              <w:snapToGrid w:val="0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03E89" w:rsidRPr="00913EBD" w:rsidRDefault="00C03E89" w:rsidP="00DF354C">
            <w:pPr>
              <w:snapToGrid w:val="0"/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03E89" w:rsidRPr="002E5AB2" w:rsidRDefault="00C03E89" w:rsidP="00DF354C">
            <w:pPr>
              <w:snapToGrid w:val="0"/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C03E89" w:rsidRPr="002E5AB2" w:rsidRDefault="00C03E89" w:rsidP="00DF354C">
            <w:pPr>
              <w:snapToGrid w:val="0"/>
              <w:rPr>
                <w:bCs/>
              </w:rPr>
            </w:pPr>
          </w:p>
        </w:tc>
      </w:tr>
      <w:tr w:rsidR="00C03E89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>
            <w:pPr>
              <w:snapToGrid w:val="0"/>
            </w:pPr>
          </w:p>
          <w:p w:rsidR="00C03E89" w:rsidRDefault="00C03E89" w:rsidP="00DF354C">
            <w:r>
              <w:t>3ª FEIRA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19h00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03E89" w:rsidRPr="002E5AB2" w:rsidRDefault="00C03E89" w:rsidP="00DF354C">
            <w:pPr>
              <w:rPr>
                <w:bCs/>
                <w:highlight w:val="yellow"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19h50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  <w:highlight w:val="yellow"/>
              </w:rPr>
            </w:pPr>
            <w:r w:rsidRPr="003623DF">
              <w:rPr>
                <w:bCs/>
              </w:rPr>
              <w:t>DIREITO ADMINISTRATIVO I</w:t>
            </w:r>
            <w:r>
              <w:rPr>
                <w:bCs/>
              </w:rPr>
              <w:t>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>
              <w:rPr>
                <w:bCs/>
              </w:rPr>
              <w:t>FABIANO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20h50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3623DF">
              <w:rPr>
                <w:bCs/>
              </w:rPr>
              <w:t>DIREITO ADMINISTRATIVO I</w:t>
            </w:r>
            <w:r>
              <w:rPr>
                <w:bCs/>
              </w:rPr>
              <w:t>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>
              <w:rPr>
                <w:bCs/>
              </w:rPr>
              <w:t>FABIANO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21h40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3623DF">
              <w:rPr>
                <w:bCs/>
              </w:rPr>
              <w:t>DIREITO ADMINISTRATIVO I</w:t>
            </w:r>
            <w:r>
              <w:rPr>
                <w:bCs/>
              </w:rPr>
              <w:t>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>
              <w:rPr>
                <w:bCs/>
              </w:rPr>
              <w:t>FABIANO</w:t>
            </w:r>
          </w:p>
        </w:tc>
      </w:tr>
      <w:tr w:rsidR="00C03E89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03E89" w:rsidRDefault="00C03E89" w:rsidP="00DF354C">
            <w:pPr>
              <w:snapToGrid w:val="0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03E89" w:rsidRPr="00913EBD" w:rsidRDefault="00C03E89" w:rsidP="00DF354C">
            <w:pPr>
              <w:snapToGrid w:val="0"/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03E89" w:rsidRPr="002E5AB2" w:rsidRDefault="00C03E89" w:rsidP="00DF354C">
            <w:pPr>
              <w:snapToGrid w:val="0"/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C03E89" w:rsidRPr="002E5AB2" w:rsidRDefault="00C03E89" w:rsidP="00DF354C">
            <w:pPr>
              <w:snapToGrid w:val="0"/>
              <w:rPr>
                <w:bCs/>
              </w:rPr>
            </w:pPr>
          </w:p>
        </w:tc>
      </w:tr>
      <w:tr w:rsidR="00C03E89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>
            <w:pPr>
              <w:snapToGrid w:val="0"/>
            </w:pPr>
          </w:p>
          <w:p w:rsidR="00C03E89" w:rsidRDefault="00C03E89" w:rsidP="00DF354C">
            <w:r>
              <w:t>4ª FEIRA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19h00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ESTATUTO DA OAB E CÓDIGO DE ÉTICA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LORENA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19h50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ESTATUTO DA OAB E CÓDIGO DE ÉTICA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LORENA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20h50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LEGISLAÇÃO PENAL E PROCESSUAL PENAL ESPECIAL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  <w:highlight w:val="yellow"/>
              </w:rPr>
            </w:pPr>
            <w:r w:rsidRPr="002E5AB2">
              <w:rPr>
                <w:bCs/>
              </w:rPr>
              <w:t>WESLEY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21h40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LEGISLAÇÃO PENAL E PROCESSUAL PENAL ESPECIAL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  <w:highlight w:val="yellow"/>
              </w:rPr>
            </w:pPr>
            <w:r w:rsidRPr="002E5AB2">
              <w:rPr>
                <w:bCs/>
              </w:rPr>
              <w:t>WESLEY</w:t>
            </w:r>
          </w:p>
        </w:tc>
      </w:tr>
      <w:tr w:rsidR="00C03E89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03E89" w:rsidRDefault="00C03E89" w:rsidP="00DF354C">
            <w:pPr>
              <w:snapToGrid w:val="0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03E89" w:rsidRPr="00913EBD" w:rsidRDefault="00C03E89" w:rsidP="00DF354C">
            <w:pPr>
              <w:snapToGrid w:val="0"/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03E89" w:rsidRPr="002E5AB2" w:rsidRDefault="00C03E89" w:rsidP="00DF354C">
            <w:pPr>
              <w:snapToGrid w:val="0"/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C03E89" w:rsidRPr="002E5AB2" w:rsidRDefault="00C03E89" w:rsidP="00DF354C">
            <w:pPr>
              <w:snapToGrid w:val="0"/>
              <w:rPr>
                <w:bCs/>
              </w:rPr>
            </w:pPr>
          </w:p>
        </w:tc>
      </w:tr>
      <w:tr w:rsidR="00C03E89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>
            <w:pPr>
              <w:snapToGrid w:val="0"/>
            </w:pPr>
          </w:p>
          <w:p w:rsidR="00C03E89" w:rsidRDefault="00C03E89" w:rsidP="00DF354C">
            <w:r>
              <w:t>5ª FEIRA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19h00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pStyle w:val="TableParagraph"/>
              <w:jc w:val="both"/>
              <w:rPr>
                <w:bCs/>
                <w:spacing w:val="12"/>
                <w:sz w:val="24"/>
                <w:szCs w:val="24"/>
              </w:rPr>
            </w:pPr>
            <w:r w:rsidRPr="002E5AB2">
              <w:rPr>
                <w:bCs/>
              </w:rPr>
              <w:t>PRÁTICA</w:t>
            </w:r>
            <w:r w:rsidRPr="002E5AB2">
              <w:rPr>
                <w:bCs/>
                <w:spacing w:val="9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9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0"/>
              </w:rPr>
              <w:t xml:space="preserve"> </w:t>
            </w:r>
            <w:r w:rsidRPr="002E5AB2">
              <w:rPr>
                <w:bCs/>
              </w:rPr>
              <w:t>E</w:t>
            </w:r>
            <w:r w:rsidRPr="002E5AB2">
              <w:rPr>
                <w:bCs/>
                <w:spacing w:val="9"/>
              </w:rPr>
              <w:t xml:space="preserve"> </w:t>
            </w:r>
            <w:r w:rsidRPr="002E5AB2">
              <w:rPr>
                <w:bCs/>
              </w:rPr>
              <w:t>PROCESSO</w:t>
            </w:r>
            <w:r w:rsidRPr="002E5AB2">
              <w:rPr>
                <w:bCs/>
                <w:spacing w:val="10"/>
              </w:rPr>
              <w:t xml:space="preserve"> </w:t>
            </w:r>
            <w:r w:rsidRPr="002E5AB2">
              <w:rPr>
                <w:bCs/>
                <w:spacing w:val="-2"/>
              </w:rPr>
              <w:t xml:space="preserve">PENAL </w:t>
            </w:r>
            <w:r w:rsidRPr="002E5AB2">
              <w:rPr>
                <w:bCs/>
                <w:color w:val="FF0000"/>
                <w:spacing w:val="-2"/>
                <w:highlight w:val="yellow"/>
              </w:rPr>
              <w:t>PRESENCIAL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THIAGO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19h50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pStyle w:val="TableParagraph"/>
              <w:jc w:val="both"/>
              <w:rPr>
                <w:bCs/>
                <w:spacing w:val="12"/>
                <w:sz w:val="24"/>
                <w:szCs w:val="24"/>
              </w:rPr>
            </w:pPr>
            <w:r w:rsidRPr="002E5AB2">
              <w:rPr>
                <w:bCs/>
              </w:rPr>
              <w:t>PRÁTICA</w:t>
            </w:r>
            <w:r w:rsidRPr="002E5AB2">
              <w:rPr>
                <w:bCs/>
                <w:spacing w:val="9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9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0"/>
              </w:rPr>
              <w:t xml:space="preserve"> </w:t>
            </w:r>
            <w:r w:rsidRPr="002E5AB2">
              <w:rPr>
                <w:bCs/>
              </w:rPr>
              <w:t>E</w:t>
            </w:r>
            <w:r w:rsidRPr="002E5AB2">
              <w:rPr>
                <w:bCs/>
                <w:spacing w:val="9"/>
              </w:rPr>
              <w:t xml:space="preserve"> </w:t>
            </w:r>
            <w:r w:rsidRPr="002E5AB2">
              <w:rPr>
                <w:bCs/>
              </w:rPr>
              <w:t>PROCESSO</w:t>
            </w:r>
            <w:r w:rsidRPr="002E5AB2">
              <w:rPr>
                <w:bCs/>
                <w:spacing w:val="10"/>
              </w:rPr>
              <w:t xml:space="preserve"> </w:t>
            </w:r>
            <w:r w:rsidRPr="002E5AB2">
              <w:rPr>
                <w:bCs/>
                <w:spacing w:val="-2"/>
              </w:rPr>
              <w:t xml:space="preserve">PENAL </w:t>
            </w:r>
            <w:r w:rsidRPr="002E5AB2">
              <w:rPr>
                <w:bCs/>
                <w:color w:val="FF0000"/>
                <w:spacing w:val="-2"/>
                <w:highlight w:val="yellow"/>
              </w:rPr>
              <w:t>PRESENCIAL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THIAGO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20h50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6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6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7"/>
              </w:rPr>
              <w:t xml:space="preserve"> </w:t>
            </w:r>
            <w:r w:rsidRPr="002E5AB2">
              <w:rPr>
                <w:bCs/>
                <w:spacing w:val="-2"/>
              </w:rPr>
              <w:t xml:space="preserve">PENAL </w:t>
            </w:r>
            <w:r w:rsidRPr="002E5AB2">
              <w:rPr>
                <w:bCs/>
                <w:color w:val="FF0000"/>
                <w:spacing w:val="-2"/>
                <w:highlight w:val="yellow"/>
              </w:rPr>
              <w:t>PRESENCIAL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THIAGO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21h40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6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6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7"/>
              </w:rPr>
              <w:t xml:space="preserve"> </w:t>
            </w:r>
            <w:r w:rsidRPr="002E5AB2">
              <w:rPr>
                <w:bCs/>
                <w:spacing w:val="-2"/>
              </w:rPr>
              <w:t>PENAL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THIAGO</w:t>
            </w:r>
          </w:p>
        </w:tc>
      </w:tr>
      <w:tr w:rsidR="00C03E89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03E89" w:rsidRDefault="00C03E89" w:rsidP="00DF354C">
            <w:pPr>
              <w:snapToGrid w:val="0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03E89" w:rsidRPr="00913EBD" w:rsidRDefault="00C03E89" w:rsidP="00DF354C">
            <w:pPr>
              <w:snapToGrid w:val="0"/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03E89" w:rsidRPr="002E5AB2" w:rsidRDefault="00C03E89" w:rsidP="00DF354C">
            <w:pPr>
              <w:snapToGrid w:val="0"/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C03E89" w:rsidRPr="002E5AB2" w:rsidRDefault="00C03E89" w:rsidP="00DF354C">
            <w:pPr>
              <w:snapToGrid w:val="0"/>
              <w:rPr>
                <w:bCs/>
              </w:rPr>
            </w:pPr>
          </w:p>
        </w:tc>
      </w:tr>
      <w:tr w:rsidR="00C03E89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>
            <w:pPr>
              <w:snapToGrid w:val="0"/>
            </w:pPr>
          </w:p>
          <w:p w:rsidR="00C03E89" w:rsidRDefault="00C03E89" w:rsidP="00DF354C">
            <w:r>
              <w:t>6ª FEIRA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19h00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6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6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7"/>
              </w:rPr>
              <w:t xml:space="preserve"> </w:t>
            </w:r>
            <w:r w:rsidRPr="002E5AB2">
              <w:rPr>
                <w:bCs/>
                <w:spacing w:val="-2"/>
              </w:rPr>
              <w:t>PENAL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THIAGO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Pr="00913EBD" w:rsidRDefault="00C03E89" w:rsidP="00DF354C">
            <w:r w:rsidRPr="00913EBD">
              <w:t>19h50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03E89" w:rsidRPr="002E5AB2" w:rsidRDefault="00C03E89" w:rsidP="00DF354C">
            <w:pPr>
              <w:rPr>
                <w:bCs/>
                <w:highlight w:val="yellow"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6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6"/>
              </w:rPr>
              <w:t xml:space="preserve"> </w:t>
            </w:r>
            <w:r>
              <w:rPr>
                <w:bCs/>
              </w:rPr>
              <w:t>PROCESSO</w:t>
            </w:r>
            <w:r w:rsidRPr="002E5AB2">
              <w:rPr>
                <w:bCs/>
                <w:spacing w:val="17"/>
              </w:rPr>
              <w:t xml:space="preserve"> </w:t>
            </w:r>
            <w:r w:rsidRPr="002E5AB2">
              <w:rPr>
                <w:bCs/>
                <w:spacing w:val="-2"/>
              </w:rPr>
              <w:t>PENAL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THIAGO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>
            <w:r>
              <w:t>20h50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6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6"/>
              </w:rPr>
              <w:t xml:space="preserve"> </w:t>
            </w:r>
            <w:r>
              <w:rPr>
                <w:bCs/>
              </w:rPr>
              <w:t>PROCESSO</w:t>
            </w:r>
            <w:r w:rsidRPr="002E5AB2">
              <w:rPr>
                <w:bCs/>
                <w:spacing w:val="17"/>
              </w:rPr>
              <w:t xml:space="preserve"> </w:t>
            </w:r>
            <w:r w:rsidRPr="002E5AB2">
              <w:rPr>
                <w:bCs/>
                <w:spacing w:val="-2"/>
              </w:rPr>
              <w:t>PENAL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THIAGO</w:t>
            </w:r>
          </w:p>
        </w:tc>
      </w:tr>
      <w:tr w:rsidR="00C03E8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E89" w:rsidRDefault="00C03E89" w:rsidP="00DF354C">
            <w:r>
              <w:t>21h40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6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6"/>
              </w:rPr>
              <w:t xml:space="preserve"> </w:t>
            </w:r>
            <w:r>
              <w:rPr>
                <w:bCs/>
              </w:rPr>
              <w:t>PROCESSO</w:t>
            </w:r>
            <w:r w:rsidRPr="002E5AB2">
              <w:rPr>
                <w:bCs/>
                <w:spacing w:val="17"/>
              </w:rPr>
              <w:t xml:space="preserve"> </w:t>
            </w:r>
            <w:r w:rsidRPr="002E5AB2">
              <w:rPr>
                <w:bCs/>
                <w:spacing w:val="-2"/>
              </w:rPr>
              <w:t>PENAL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03E89" w:rsidRPr="002E5AB2" w:rsidRDefault="00C03E89" w:rsidP="00DF354C">
            <w:pPr>
              <w:rPr>
                <w:bCs/>
              </w:rPr>
            </w:pPr>
            <w:r w:rsidRPr="002E5AB2">
              <w:rPr>
                <w:bCs/>
              </w:rPr>
              <w:t>THIAGO</w:t>
            </w:r>
          </w:p>
        </w:tc>
      </w:tr>
    </w:tbl>
    <w:p w:rsidR="00C03E89" w:rsidRDefault="00C03E89" w:rsidP="00C03E89">
      <w:pPr>
        <w:rPr>
          <w:b/>
          <w:color w:val="FF0000"/>
        </w:rPr>
      </w:pPr>
      <w:r>
        <w:rPr>
          <w:b/>
          <w:color w:val="FF0000"/>
        </w:rPr>
        <w:t>8/07/2026</w:t>
      </w:r>
    </w:p>
    <w:p w:rsidR="00D155F2" w:rsidRDefault="00D155F2">
      <w:bookmarkStart w:id="0" w:name="_GoBack"/>
      <w:bookmarkEnd w:id="0"/>
    </w:p>
    <w:sectPr w:rsidR="00D155F2" w:rsidSect="00C03E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89"/>
    <w:rsid w:val="00C03E89"/>
    <w:rsid w:val="00D1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755F85C-C6A2-4C32-9138-93034663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E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03E89"/>
    <w:pPr>
      <w:widowControl w:val="0"/>
      <w:suppressAutoHyphens w:val="0"/>
      <w:autoSpaceDE w:val="0"/>
      <w:autoSpaceDN w:val="0"/>
      <w:spacing w:line="222" w:lineRule="exact"/>
      <w:jc w:val="center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1</cp:revision>
  <dcterms:created xsi:type="dcterms:W3CDTF">2026-08-07T21:49:00Z</dcterms:created>
  <dcterms:modified xsi:type="dcterms:W3CDTF">2026-08-07T21:50:00Z</dcterms:modified>
</cp:coreProperties>
</file>