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696"/>
        <w:gridCol w:w="1393"/>
        <w:gridCol w:w="1625"/>
        <w:gridCol w:w="1871"/>
        <w:gridCol w:w="1511"/>
        <w:gridCol w:w="1565"/>
        <w:gridCol w:w="1566"/>
        <w:gridCol w:w="2236"/>
        <w:gridCol w:w="2206"/>
      </w:tblGrid>
      <w:tr w:rsidR="008801D0" w:rsidRPr="00F7652E" w14:paraId="17FEDF57" w14:textId="77777777" w:rsidTr="00002BE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5D8C3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9578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AULA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802A6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1º Período</w:t>
            </w:r>
          </w:p>
        </w:tc>
        <w:tc>
          <w:tcPr>
            <w:tcW w:w="1625" w:type="dxa"/>
            <w:tcBorders>
              <w:top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A5D11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2º Período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128F3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3º Período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CA89A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5º Período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CE9E0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7º Período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4E641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8º Período</w:t>
            </w:r>
          </w:p>
        </w:tc>
        <w:tc>
          <w:tcPr>
            <w:tcW w:w="2236" w:type="dxa"/>
            <w:tcBorders>
              <w:top w:val="single" w:sz="12" w:space="0" w:color="auto"/>
              <w:bottom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22814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9º Período</w:t>
            </w:r>
          </w:p>
        </w:tc>
        <w:tc>
          <w:tcPr>
            <w:tcW w:w="2206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84BBF" w14:textId="77777777" w:rsidR="008801D0" w:rsidRPr="00F7652E" w:rsidRDefault="008801D0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10º Período</w:t>
            </w:r>
          </w:p>
        </w:tc>
      </w:tr>
      <w:tr w:rsidR="009218A6" w:rsidRPr="00F7652E" w14:paraId="2AC8AA3A" w14:textId="77777777" w:rsidTr="009218A6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AD750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SEG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2CF36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41879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Campidelli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 xml:space="preserve">DIREITO PENAL I -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B82DE" w14:textId="797BA97F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Saulo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II -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85F3B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Marcelo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III -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2C597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Calânico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–</w:t>
            </w:r>
          </w:p>
          <w:p w14:paraId="283A3972" w14:textId="2353076D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POSSE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233F9" w14:textId="77777777" w:rsidR="009218A6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5CBA8A2D" w14:textId="6E509618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Pr.Dir.Proc.Civil</w:t>
            </w:r>
            <w:proofErr w:type="spellEnd"/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D04A" w14:textId="6E2C0DFF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A1B0C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A1B0C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PREVIDENCIÁRIO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8EF5" w14:textId="7B9D5371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19:00 - 19:50</w:t>
            </w:r>
          </w:p>
        </w:tc>
        <w:tc>
          <w:tcPr>
            <w:tcW w:w="220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B3261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DIREITO CONSTITUCIONAL</w:t>
            </w:r>
          </w:p>
        </w:tc>
      </w:tr>
      <w:tr w:rsidR="009218A6" w:rsidRPr="00F7652E" w14:paraId="4A4C0EF3" w14:textId="77777777" w:rsidTr="009218A6">
        <w:trPr>
          <w:trHeight w:val="29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F3737A1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DFD0C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17C05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Campidelli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 -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9BEE9" w14:textId="3CFAEA59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Saulo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II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DABB1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Marcelo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III -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584FC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Calânico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–</w:t>
            </w:r>
          </w:p>
          <w:p w14:paraId="1A005DE0" w14:textId="140B9B21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POSSE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C209D" w14:textId="77777777" w:rsidR="009218A6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1B1E132C" w14:textId="06CC017A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Pr.Dir.Proc.Civil</w:t>
            </w:r>
            <w:proofErr w:type="spellEnd"/>
          </w:p>
        </w:tc>
        <w:tc>
          <w:tcPr>
            <w:tcW w:w="1566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24CAF" w14:textId="2B21F28A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A1B0C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A1B0C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PREVIDENCIÁRIO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BD46" w14:textId="5D97075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19:50 - 20:40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E0F41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DIREITO CONSTITUCIONAL</w:t>
            </w:r>
          </w:p>
        </w:tc>
      </w:tr>
      <w:tr w:rsidR="009218A6" w:rsidRPr="00F7652E" w14:paraId="3357CF9C" w14:textId="77777777" w:rsidTr="009218A6">
        <w:trPr>
          <w:trHeight w:val="30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62E64E0D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D3764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20:50H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2DC09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Campidelli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 -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812A5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Mirian</w:t>
            </w:r>
          </w:p>
          <w:p w14:paraId="56CFFD8A" w14:textId="60F024F9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METODOLOGIA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E80C9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Denilson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SOCIOLOGIA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CDB76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Calânico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–</w:t>
            </w:r>
          </w:p>
          <w:p w14:paraId="4F135C4F" w14:textId="249BF371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POSSE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BE41B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34C91340" w14:textId="36FACA35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TÓP. DE DIREITO CIVIL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3BD8" w14:textId="50625832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A1B0C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A1B0C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PREVIDENCIÁRIO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8CC8" w14:textId="06018706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20:50 - 21:40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DC127" w14:textId="584943AD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20:50 - 21:40</w:t>
            </w:r>
          </w:p>
        </w:tc>
      </w:tr>
      <w:tr w:rsidR="009218A6" w:rsidRPr="00F7652E" w14:paraId="558F5FDE" w14:textId="77777777" w:rsidTr="009218A6">
        <w:trPr>
          <w:trHeight w:val="29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C4505D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BDE91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21:40H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65843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8AA0A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Mirian</w:t>
            </w:r>
          </w:p>
          <w:p w14:paraId="2594D849" w14:textId="3D4FEF3A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METODOLOGIA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A291B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Denilson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SOCIOLOGIA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7E0AE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54832DF4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FAMÍLIA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6D311" w14:textId="60C539A4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Fabiano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FC75" w14:textId="67DE5B9D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21:40 - 22:30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E0B4" w14:textId="03A5B2AC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94F2E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</w:tr>
      <w:tr w:rsidR="004A7C89" w:rsidRPr="00F7652E" w14:paraId="5FD4DF1F" w14:textId="77777777" w:rsidTr="004A7C89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D9E6A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TER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32F63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AB94" w14:textId="570D6C10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93765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José Luciano </w:t>
            </w:r>
            <w:r w:rsidRPr="00293765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INTRODUÇÃO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C1299" w14:textId="789C61D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Cátia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LINGUAGEM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25C83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Francisco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CIVIL III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3DAC3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Wesley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D. PROCPENAL I</w:t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C6E7D" w14:textId="4D9815F9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Fabiano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790CC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Lorena </w:t>
            </w:r>
          </w:p>
          <w:p w14:paraId="7CDA9E59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ESTATUTO DA OAB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9BE08" w14:textId="4111AB8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FINANCEIRO -</w:t>
            </w:r>
          </w:p>
        </w:tc>
        <w:tc>
          <w:tcPr>
            <w:tcW w:w="220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C22EE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TÓPICOS  ADMINISTRATIVO -</w:t>
            </w:r>
          </w:p>
        </w:tc>
      </w:tr>
      <w:tr w:rsidR="004A7C89" w:rsidRPr="00F7652E" w14:paraId="505CF4BE" w14:textId="77777777" w:rsidTr="004A7C89">
        <w:trPr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80A03A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F7D21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02D55" w14:textId="0AD675C1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293765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José Luciano </w:t>
            </w:r>
            <w:r w:rsidRPr="00293765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INTRODUÇÃO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8079E" w14:textId="55251BB9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Cátia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LINGUAGEM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92E6A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Francisco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CIVIL III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64F48" w14:textId="55FDA867" w:rsidR="004A7C89" w:rsidRPr="00F7652E" w:rsidRDefault="00810FF5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Wesley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D. PROCPENAL I</w:t>
            </w:r>
            <w:r w:rsidR="004A7C89"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C4E86" w14:textId="38EB7E02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Fabiano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D74EC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Lorena </w:t>
            </w:r>
          </w:p>
          <w:p w14:paraId="641B6084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ESTATUTO DA OAB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29F9E" w14:textId="1332BA5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FINANCEIRO -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226F2" w14:textId="77777777" w:rsidR="004A7C89" w:rsidRPr="00F7652E" w:rsidRDefault="004A7C89" w:rsidP="004A7C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TÓPICOS  ADMINISTRATIVO</w:t>
            </w:r>
          </w:p>
        </w:tc>
      </w:tr>
      <w:tr w:rsidR="00431F62" w:rsidRPr="00F7652E" w14:paraId="3E4ED228" w14:textId="77777777" w:rsidTr="00431F62">
        <w:trPr>
          <w:trHeight w:val="36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9260D45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7C749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20:50H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7202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Ana Clara</w:t>
            </w:r>
          </w:p>
          <w:p w14:paraId="680536B3" w14:textId="69DB98F5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T. GERAL DO ESTADO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90EE3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José Luciano </w:t>
            </w:r>
          </w:p>
          <w:p w14:paraId="2EA14F74" w14:textId="23BCD9B5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FILOSOFIA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1F0A0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Douglas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ECONOMIA,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92203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Francisco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TRABALHO II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A988B" w14:textId="344F5BA2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DD0EF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D0EF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CONSUMIDOR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AE2F6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Wesley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LEGISLAÇÃO PENAL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E8BC" w14:textId="39EAF8C8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20:50 - 21:40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A4752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shd w:val="clear" w:color="auto" w:fill="F2F2F2" w:themeFill="background1" w:themeFillShade="F2"/>
                <w:lang w:eastAsia="pt-BR"/>
              </w:rPr>
              <w:br/>
              <w:t>TÓPICOS  ADMINISTRATIVO</w:t>
            </w:r>
          </w:p>
        </w:tc>
      </w:tr>
      <w:tr w:rsidR="00431F62" w:rsidRPr="00F7652E" w14:paraId="793CDC88" w14:textId="77777777" w:rsidTr="00942FBE">
        <w:trPr>
          <w:trHeight w:val="26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0E1194D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497D6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21:40H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B2FF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Ana Clara</w:t>
            </w:r>
          </w:p>
          <w:p w14:paraId="0D919FC6" w14:textId="3836B741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T. GERAL DO ESTADO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87C63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José Luciano </w:t>
            </w:r>
          </w:p>
          <w:p w14:paraId="0C963581" w14:textId="2BE8A16E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FILOSOFIA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F3B79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Douglas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ECONOMIA,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99835" w14:textId="6CCAEC05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Francisco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TRABALHO II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0D77C" w14:textId="5CB9F7E4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DD0EF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D0EF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CONSUMIDOR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78CA8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Wesley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LEGISLAÇÃO PENAL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F65A" w14:textId="0656D5D2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6B50F" w14:textId="77777777" w:rsidR="00431F62" w:rsidRPr="00F7652E" w:rsidRDefault="00431F62" w:rsidP="00431F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  <w:r w:rsidRPr="002E244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shd w:val="clear" w:color="auto" w:fill="F7CAAC" w:themeFill="accent2" w:themeFillTint="66"/>
                <w:lang w:eastAsia="pt-BR"/>
              </w:rPr>
              <w:t>21:40 - 22:30</w:t>
            </w:r>
          </w:p>
        </w:tc>
      </w:tr>
      <w:tr w:rsidR="00C57075" w:rsidRPr="00F7652E" w14:paraId="67E11CEE" w14:textId="77777777" w:rsidTr="006F5F65">
        <w:trPr>
          <w:trHeight w:val="399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556AD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QUA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AFBB2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6B522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DIR.CONSTITUCIONAL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F882F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OBRIGAÇÕES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3AB4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Marcelo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III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0FE1B" w14:textId="156D9D11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Wesley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D. PROCPENAL</w:t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2F3E" w14:textId="629E92BD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C7DB5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Paula </w:t>
            </w:r>
            <w:r w:rsidRPr="004C7DB5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 CIVIL</w:t>
            </w:r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4AC5" w14:textId="6A226FAC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Thiago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PR. D. E PROC. PENAL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3AF6" w14:textId="2C7DEB83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DE DIREITO DO TRABALHO</w:t>
            </w:r>
          </w:p>
        </w:tc>
        <w:tc>
          <w:tcPr>
            <w:tcW w:w="220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DCF92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Mirian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TCC</w:t>
            </w:r>
          </w:p>
        </w:tc>
      </w:tr>
      <w:tr w:rsidR="00C57075" w:rsidRPr="00F7652E" w14:paraId="715AEF06" w14:textId="77777777" w:rsidTr="00431F62">
        <w:trPr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1FD145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C12BD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8F4E" w14:textId="77777777" w:rsidR="00C57075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</w:p>
          <w:p w14:paraId="3957D239" w14:textId="2853B1DF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DIREITO CIVIL I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8AE51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462EC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3B733" w14:textId="5090DAEC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EMPRESA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F398" w14:textId="78703D04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C7DB5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Paula </w:t>
            </w:r>
            <w:r w:rsidRPr="004C7DB5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 CIVIL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06C6" w14:textId="462316B1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Thiago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PR. D. E PROC. PENAL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E419" w14:textId="15B9871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PROCESSO DO TRABALHO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C6AD2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Mirian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TCC</w:t>
            </w:r>
          </w:p>
        </w:tc>
      </w:tr>
      <w:tr w:rsidR="00C57075" w:rsidRPr="00F7652E" w14:paraId="0E2DFAE4" w14:textId="77777777" w:rsidTr="00C57075">
        <w:trPr>
          <w:trHeight w:val="31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4890B93B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EF69B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20:50H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93400" w14:textId="0A4A43EA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20:50 - 21:40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CB72C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BDE4A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B856B" w14:textId="1D4EEA50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EMPRESA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06C1" w14:textId="5D807E95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Paula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 CIVIL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EC63" w14:textId="4B2A4BC8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Thiago 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DIREITO PENAL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65660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Amaury Silva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OPTATIVA - ELEITORAL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2206" w:type="dxa"/>
            <w:tcBorders>
              <w:right w:val="single" w:sz="12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C747E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Amaury Silva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OPTATIVA - ELEITORAL</w:t>
            </w:r>
          </w:p>
        </w:tc>
      </w:tr>
      <w:tr w:rsidR="00C57075" w:rsidRPr="00F7652E" w14:paraId="55D87F35" w14:textId="77777777" w:rsidTr="006F5F65">
        <w:trPr>
          <w:trHeight w:val="19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FEACB6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47838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21:40H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E9365" w14:textId="5E1C155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93EAA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5E9B4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39899" w14:textId="631FFA7A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EMPRESA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093D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21:40 - 22:30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32F8" w14:textId="30AA1C70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Thiago 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DIREITO PENAL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5045A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Amaury Silva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OPTATIVA - ELEITORAL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4A345" w14:textId="77777777" w:rsidR="00C57075" w:rsidRPr="00F7652E" w:rsidRDefault="00C57075" w:rsidP="00C570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Amaury Silva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OPTATIVA - ELEITORAL</w:t>
            </w:r>
          </w:p>
        </w:tc>
      </w:tr>
      <w:tr w:rsidR="009218A6" w:rsidRPr="00F7652E" w14:paraId="1D74C62E" w14:textId="77777777" w:rsidTr="009218A6">
        <w:trPr>
          <w:trHeight w:val="441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4F8BB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QUI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70E08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1F232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Teodolina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HISTÓRIA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51EDE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</w:p>
          <w:p w14:paraId="3EEDCEB0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OBRIGAÇÕES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C5E85" w14:textId="193D3010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PROC. CIVIL I -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6CE6F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53530874" w14:textId="169A205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FAMÍLIA</w:t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01A5" w14:textId="30946B16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19:00 - 19:50</w:t>
            </w:r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ED55" w14:textId="74089A6B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Thiago 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DIREITO PENAL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C047" w14:textId="5A25D54F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DE DIREITO DO TRABALHO</w:t>
            </w:r>
          </w:p>
        </w:tc>
        <w:tc>
          <w:tcPr>
            <w:tcW w:w="220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F3AEF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PRÁTICA CONSTITUCIONAL</w:t>
            </w:r>
          </w:p>
        </w:tc>
      </w:tr>
      <w:tr w:rsidR="009218A6" w:rsidRPr="00F7652E" w14:paraId="2DA7BDCF" w14:textId="77777777" w:rsidTr="009218A6">
        <w:trPr>
          <w:trHeight w:val="381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3E3A702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AB876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384AC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Teodolina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HISTÓRIA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5936D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</w:p>
          <w:p w14:paraId="2D458761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OBRIGAÇÕES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7525A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PROC. CIVIL I -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41F2D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3D75B308" w14:textId="5A7CE5C0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FAMÍLIA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F280" w14:textId="48DCF9D1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19:50 - 20:40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DA23" w14:textId="0918E965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Thiago 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 xml:space="preserve">TÓP. </w:t>
            </w: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PROC.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PENAL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4F0D" w14:textId="41B26453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DE DIREITO DO TRABALHO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C737F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PRÁTICA CONSTITUCIONAL</w:t>
            </w:r>
          </w:p>
        </w:tc>
      </w:tr>
      <w:tr w:rsidR="009218A6" w:rsidRPr="00F7652E" w14:paraId="2CD257E3" w14:textId="77777777" w:rsidTr="009218A6">
        <w:trPr>
          <w:trHeight w:val="27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7296C8B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5C8C5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20:50H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3F0DA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CIVIL I -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BB962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Teodolina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</w:p>
          <w:p w14:paraId="34A3A471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DIREITOS HUMANOS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8539A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PROC. CIVIL I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A8573" w14:textId="6A4EC94F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Francisco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TRABALHO II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9FACC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57FF8F15" w14:textId="3B972B5E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TÓP. DE DIREITO CIVIL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FBB0" w14:textId="1BBE782C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Thiago 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 xml:space="preserve">TÓP. </w:t>
            </w: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PROC.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PENAL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475C" w14:textId="1B3952A2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PROCESSO DO TRABALHO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265A6" w14:textId="53800EE9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DIREITO CONSTITUCIONAL</w:t>
            </w:r>
          </w:p>
        </w:tc>
      </w:tr>
      <w:tr w:rsidR="009218A6" w:rsidRPr="00F7652E" w14:paraId="2965ECC2" w14:textId="77777777" w:rsidTr="009218A6">
        <w:trPr>
          <w:trHeight w:val="24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827D5A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FB006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21:40H</w:t>
            </w:r>
          </w:p>
        </w:tc>
        <w:tc>
          <w:tcPr>
            <w:tcW w:w="1393" w:type="dxa"/>
            <w:tcBorders>
              <w:left w:val="single" w:sz="12" w:space="0" w:color="auto"/>
              <w:bottom w:val="single" w:sz="12" w:space="0" w:color="000000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0B736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CIVIL I</w:t>
            </w:r>
          </w:p>
        </w:tc>
        <w:tc>
          <w:tcPr>
            <w:tcW w:w="1625" w:type="dxa"/>
            <w:tcBorders>
              <w:bottom w:val="single" w:sz="12" w:space="0" w:color="000000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17513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Teodolina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</w:p>
          <w:p w14:paraId="6C55274D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DIREITOS HUMANOS</w:t>
            </w:r>
          </w:p>
        </w:tc>
        <w:tc>
          <w:tcPr>
            <w:tcW w:w="1871" w:type="dxa"/>
            <w:tcBorders>
              <w:bottom w:val="single" w:sz="12" w:space="0" w:color="000000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1A72B" w14:textId="6236F7A2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Francisco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CIVIL III</w:t>
            </w:r>
          </w:p>
        </w:tc>
        <w:tc>
          <w:tcPr>
            <w:tcW w:w="1511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882C6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– </w:t>
            </w:r>
          </w:p>
          <w:p w14:paraId="6E61ACA6" w14:textId="3E4D91B0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EXECUÇÃO</w:t>
            </w:r>
          </w:p>
        </w:tc>
        <w:tc>
          <w:tcPr>
            <w:tcW w:w="1565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702C8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34295790" w14:textId="69E2970F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TÓP. DE DIREITO CIVIL</w:t>
            </w:r>
          </w:p>
        </w:tc>
        <w:tc>
          <w:tcPr>
            <w:tcW w:w="1566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0183" w14:textId="7514F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Thiago 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 xml:space="preserve">TÓP. </w:t>
            </w: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PROC.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PENAL</w:t>
            </w:r>
          </w:p>
        </w:tc>
        <w:tc>
          <w:tcPr>
            <w:tcW w:w="2236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BC07" w14:textId="58C4676C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PROCESSO DO TRABALHO</w:t>
            </w:r>
          </w:p>
        </w:tc>
        <w:tc>
          <w:tcPr>
            <w:tcW w:w="220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156A6" w14:textId="77777777" w:rsidR="009218A6" w:rsidRPr="00F7652E" w:rsidRDefault="009218A6" w:rsidP="0092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</w:tr>
      <w:tr w:rsidR="00915B4E" w:rsidRPr="00F7652E" w14:paraId="02AD46AA" w14:textId="77777777" w:rsidTr="00002BE2">
        <w:trPr>
          <w:trHeight w:val="364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88C5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SEX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3D38C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75D81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</w:p>
          <w:p w14:paraId="130AE7D3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CONSTITUCIONAL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C387C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19:00 - 19:50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FB4AD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19:00 - 19:50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34390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– </w:t>
            </w:r>
          </w:p>
          <w:p w14:paraId="3DC3C8AC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EXECUÇÃO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654C4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19:00 - 19:50</w:t>
            </w:r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E945A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19:00 - 19:50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E46E4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19:00 - 19:50</w:t>
            </w:r>
          </w:p>
        </w:tc>
        <w:tc>
          <w:tcPr>
            <w:tcW w:w="220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27EF4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19:00 - 19:50</w:t>
            </w:r>
          </w:p>
        </w:tc>
      </w:tr>
      <w:tr w:rsidR="00915B4E" w:rsidRPr="00F7652E" w14:paraId="1B89DACE" w14:textId="77777777" w:rsidTr="00002BE2">
        <w:trPr>
          <w:trHeight w:val="28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C8A13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9DC16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D1906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</w:p>
          <w:p w14:paraId="0085DDA4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CONSTITUCIONAL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4839E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19:50 - 20:40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A103B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19:50 - 20:40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D5F85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– </w:t>
            </w:r>
          </w:p>
          <w:p w14:paraId="7D66365C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EXECUÇÃO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06317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19:50 - 20:40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64EBC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19:50 - 20:40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752EC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19:50 - 20:40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4EC4B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19:50 - 20:40</w:t>
            </w:r>
          </w:p>
        </w:tc>
      </w:tr>
      <w:tr w:rsidR="00915B4E" w:rsidRPr="00F7652E" w14:paraId="37A7262C" w14:textId="77777777" w:rsidTr="00002BE2">
        <w:trPr>
          <w:trHeight w:val="35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29BD759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121E2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20:50H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DCFEA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T. G.  DO PROCESSO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E24BE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20:50 - 21:40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4539B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20:50 - 21:40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83F31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20:50 - 21:40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D2B7E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20:50 - 21:40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A61CE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20:50 - 21:40</w:t>
            </w:r>
          </w:p>
        </w:tc>
        <w:tc>
          <w:tcPr>
            <w:tcW w:w="223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6FE5D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20:50 - 21:40</w:t>
            </w:r>
          </w:p>
        </w:tc>
        <w:tc>
          <w:tcPr>
            <w:tcW w:w="220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93084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20:50 - 21:40</w:t>
            </w:r>
          </w:p>
        </w:tc>
      </w:tr>
      <w:tr w:rsidR="00915B4E" w:rsidRPr="00F7652E" w14:paraId="7D32B2DF" w14:textId="77777777" w:rsidTr="00002BE2">
        <w:trPr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70473E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9E685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21:40H</w:t>
            </w:r>
          </w:p>
        </w:tc>
        <w:tc>
          <w:tcPr>
            <w:tcW w:w="1393" w:type="dxa"/>
            <w:tcBorders>
              <w:left w:val="single" w:sz="12" w:space="0" w:color="auto"/>
              <w:bottom w:val="single" w:sz="12" w:space="0" w:color="auto"/>
              <w:right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D63B8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T. G.  DO PROCESSO</w:t>
            </w: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625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756CB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1871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9987E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BDF3C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1565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FC2E3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1566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439E1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2236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D6E83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  <w:tc>
          <w:tcPr>
            <w:tcW w:w="22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58882" w14:textId="77777777" w:rsidR="00915B4E" w:rsidRPr="00F7652E" w:rsidRDefault="00915B4E" w:rsidP="00915B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7652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21:40 - 22:30</w:t>
            </w:r>
          </w:p>
        </w:tc>
      </w:tr>
    </w:tbl>
    <w:p w14:paraId="1D051870" w14:textId="77777777" w:rsidR="008801D0" w:rsidRDefault="008801D0" w:rsidP="008801D0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Ind w:w="112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086"/>
        <w:gridCol w:w="4986"/>
      </w:tblGrid>
      <w:tr w:rsidR="008801D0" w14:paraId="6B008EDF" w14:textId="77777777" w:rsidTr="00002BE2">
        <w:tc>
          <w:tcPr>
            <w:tcW w:w="9072" w:type="dxa"/>
            <w:gridSpan w:val="2"/>
            <w:tcBorders>
              <w:bottom w:val="single" w:sz="24" w:space="0" w:color="auto"/>
            </w:tcBorders>
          </w:tcPr>
          <w:p w14:paraId="67874B3D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5E5919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7256">
              <w:rPr>
                <w:rFonts w:ascii="Arial" w:hAnsi="Arial" w:cs="Arial"/>
                <w:b/>
                <w:bCs/>
                <w:sz w:val="28"/>
                <w:szCs w:val="28"/>
              </w:rPr>
              <w:t>LEGENDA</w:t>
            </w:r>
          </w:p>
          <w:p w14:paraId="5A8CEA2C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801D0" w14:paraId="1AB8E6DD" w14:textId="77777777" w:rsidTr="00002BE2">
        <w:tc>
          <w:tcPr>
            <w:tcW w:w="408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14:paraId="0F75E8A4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6A9726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354FCA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1D42E10F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C0CCC6" w14:textId="77777777" w:rsidR="008801D0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7256">
              <w:rPr>
                <w:rFonts w:ascii="Arial" w:hAnsi="Arial" w:cs="Arial"/>
                <w:b/>
                <w:bCs/>
                <w:sz w:val="28"/>
                <w:szCs w:val="28"/>
              </w:rPr>
              <w:t>HORÁRIO VAGO</w:t>
            </w:r>
          </w:p>
          <w:p w14:paraId="647C96FA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801D0" w14:paraId="2D26766F" w14:textId="77777777" w:rsidTr="00002BE2">
        <w:tc>
          <w:tcPr>
            <w:tcW w:w="4086" w:type="dxa"/>
            <w:tcBorders>
              <w:top w:val="single" w:sz="4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427D714B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702F3F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D17E65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2AEAC1DC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1BCE3F" w14:textId="77777777" w:rsidR="008801D0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7256">
              <w:rPr>
                <w:rFonts w:ascii="Arial" w:hAnsi="Arial" w:cs="Arial"/>
                <w:b/>
                <w:bCs/>
                <w:sz w:val="28"/>
                <w:szCs w:val="28"/>
              </w:rPr>
              <w:t>AULA DE TÓPICOS PRESENCIAIS</w:t>
            </w:r>
          </w:p>
          <w:p w14:paraId="44C3F8A4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13F6E8D" w14:textId="54A9A61C" w:rsidR="00761552" w:rsidRDefault="00761552"/>
    <w:p w14:paraId="0B56610F" w14:textId="0BD62A9C" w:rsidR="008801D0" w:rsidRDefault="008801D0"/>
    <w:p w14:paraId="322D51F4" w14:textId="0FADC8B9" w:rsidR="008801D0" w:rsidRDefault="008801D0"/>
    <w:p w14:paraId="18FA14D6" w14:textId="4CFE0EFD" w:rsidR="008801D0" w:rsidRDefault="008801D0"/>
    <w:p w14:paraId="4991D10F" w14:textId="7A0DFB6C" w:rsidR="008801D0" w:rsidRDefault="008801D0"/>
    <w:p w14:paraId="05734950" w14:textId="32D024E8" w:rsidR="008801D0" w:rsidRDefault="008801D0"/>
    <w:p w14:paraId="76249D83" w14:textId="75BBA47F" w:rsidR="008801D0" w:rsidRDefault="008801D0"/>
    <w:p w14:paraId="3AA28A5B" w14:textId="08A2A665" w:rsidR="008801D0" w:rsidRDefault="008801D0"/>
    <w:p w14:paraId="62D6224B" w14:textId="4BEE7A87" w:rsidR="008801D0" w:rsidRDefault="008801D0"/>
    <w:p w14:paraId="16DF5A5F" w14:textId="119AB360" w:rsidR="008801D0" w:rsidRDefault="008801D0"/>
    <w:p w14:paraId="76E01A93" w14:textId="0E687C28" w:rsidR="008801D0" w:rsidRDefault="008801D0"/>
    <w:p w14:paraId="596FBCA8" w14:textId="2EA566BA" w:rsidR="008801D0" w:rsidRDefault="008801D0"/>
    <w:p w14:paraId="1A62C46A" w14:textId="5A15DDFD" w:rsidR="008801D0" w:rsidRDefault="008801D0"/>
    <w:p w14:paraId="13F217B1" w14:textId="4983A08A" w:rsidR="008801D0" w:rsidRDefault="008801D0"/>
    <w:p w14:paraId="59B2B3A9" w14:textId="37A338F4" w:rsidR="008801D0" w:rsidRDefault="008801D0"/>
    <w:p w14:paraId="1A67DD8D" w14:textId="1DAB17EE" w:rsidR="008801D0" w:rsidRDefault="008801D0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696"/>
        <w:gridCol w:w="1393"/>
        <w:gridCol w:w="1625"/>
        <w:gridCol w:w="1871"/>
        <w:gridCol w:w="1511"/>
        <w:gridCol w:w="1565"/>
        <w:gridCol w:w="1566"/>
        <w:gridCol w:w="2236"/>
      </w:tblGrid>
      <w:tr w:rsidR="00BB67D5" w:rsidRPr="00C4665D" w14:paraId="78CCACD6" w14:textId="77777777" w:rsidTr="00BB67D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B2BD5" w14:textId="77777777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DIA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D887B" w14:textId="77777777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AULA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9CB80" w14:textId="77777777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1º Período</w:t>
            </w:r>
          </w:p>
        </w:tc>
        <w:tc>
          <w:tcPr>
            <w:tcW w:w="1625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0A7DE" w14:textId="77777777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2º Período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DC99" w14:textId="77777777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3º Período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F911A" w14:textId="77777777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5º Período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E8324" w14:textId="777AD235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6° Período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9B6C0" w14:textId="0FFDDDAD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7º Período</w:t>
            </w:r>
          </w:p>
        </w:tc>
        <w:tc>
          <w:tcPr>
            <w:tcW w:w="2236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49FD9" w14:textId="77777777" w:rsidR="00BB67D5" w:rsidRPr="00C4665D" w:rsidRDefault="00BB67D5" w:rsidP="0000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9º Período</w:t>
            </w:r>
          </w:p>
        </w:tc>
      </w:tr>
      <w:tr w:rsidR="00C623D2" w:rsidRPr="00C4665D" w14:paraId="4A7365E9" w14:textId="77777777" w:rsidTr="008C5CCF">
        <w:trPr>
          <w:trHeight w:val="375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F870D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SEG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CDA8E" w14:textId="41EDBE81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9048" w14:textId="77777777" w:rsidR="00C623D2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</w:p>
          <w:p w14:paraId="75197BCF" w14:textId="0001DC52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DIREITO CIVIL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A8B6" w14:textId="6A5585FF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B774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Saulo </w:t>
            </w:r>
            <w:r w:rsidRPr="001B774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II -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3958" w14:textId="0541E7BF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PROC. CIVIL I -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F638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15EC95C0" w14:textId="39B4E04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FAMÍLIA</w:t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A3BE" w14:textId="4487DD13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Eduardo</w:t>
            </w: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Recursos</w:t>
            </w:r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8452" w14:textId="68FAEC80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Vanessa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CONSUMIDOR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FE87" w14:textId="78632163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DE DIREITO DO TRABALHO</w:t>
            </w:r>
          </w:p>
        </w:tc>
      </w:tr>
      <w:tr w:rsidR="00C623D2" w:rsidRPr="00C4665D" w14:paraId="646F016F" w14:textId="77777777" w:rsidTr="000E397E">
        <w:trPr>
          <w:trHeight w:val="29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1985D1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F8B87" w14:textId="421BB134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F82C" w14:textId="77777777" w:rsidR="00C623D2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</w:p>
          <w:p w14:paraId="39088366" w14:textId="2FD6ADA4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DIREITO CIVIL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835F" w14:textId="6E028A16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B774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Saulo </w:t>
            </w:r>
            <w:r w:rsidRPr="001B774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II -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C268" w14:textId="1E42A859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PROC. CIVIL I -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DBBE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0EDBE308" w14:textId="179ED2BB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FAMÍLIA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55D1" w14:textId="404F9884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Eduardo</w:t>
            </w: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Recursos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F755" w14:textId="7C03230B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Vanessa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CONSUMIDOR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71DD" w14:textId="53320633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DE DIREITO DO TRABALHO</w:t>
            </w:r>
          </w:p>
        </w:tc>
      </w:tr>
      <w:tr w:rsidR="00C623D2" w:rsidRPr="00C4665D" w14:paraId="5116C44E" w14:textId="77777777" w:rsidTr="004F6575">
        <w:trPr>
          <w:trHeight w:val="3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6FB2F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EF737" w14:textId="2A3B00CC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DB36" w14:textId="367ACBB2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T. G.  DO PROCESSO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E3BE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José Luciano </w:t>
            </w:r>
          </w:p>
          <w:p w14:paraId="56BC857A" w14:textId="5E9E9FE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FILOSOFIA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71AA" w14:textId="7BCED98B" w:rsidR="00C623D2" w:rsidRPr="00C4665D" w:rsidRDefault="005B1F9D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Denilson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SOCIOLOGIA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C623D2"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AE8E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622BF740" w14:textId="47C92C0B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FAMÍLIA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3F58" w14:textId="51E36286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Hálisson</w:t>
            </w:r>
            <w:proofErr w:type="spellEnd"/>
            <w:r w:rsidRPr="00D9282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9282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FECB" w14:textId="10B61263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Hálisson</w:t>
            </w:r>
            <w:proofErr w:type="spellEnd"/>
            <w:r w:rsidRPr="00D9282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9282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E73D6" w14:textId="41E2EC48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Amaury Silva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OPTATIVA - ELEITORAL</w:t>
            </w:r>
          </w:p>
        </w:tc>
      </w:tr>
      <w:tr w:rsidR="00C623D2" w:rsidRPr="00C4665D" w14:paraId="724E4585" w14:textId="77777777" w:rsidTr="004F6575">
        <w:trPr>
          <w:trHeight w:val="29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75D540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2EE30" w14:textId="234985DB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87DAE" w14:textId="50D0CA26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T. G.  DO PROCESSO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3D62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José Luciano</w:t>
            </w:r>
          </w:p>
          <w:p w14:paraId="5CFA58AC" w14:textId="0E6491A0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FILOSOFIA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9DDF" w14:textId="6C93582D" w:rsidR="00C623D2" w:rsidRPr="00C4665D" w:rsidRDefault="005B1F9D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Denilson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 xml:space="preserve">SOCIOLOGIA 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108F4" w14:textId="08C29E1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TRABALHO II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3C3A" w14:textId="724D3376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Hálisson</w:t>
            </w:r>
            <w:proofErr w:type="spellEnd"/>
            <w:r w:rsidRPr="00D9282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9282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50C3" w14:textId="33EC293F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Hálisson</w:t>
            </w:r>
            <w:proofErr w:type="spellEnd"/>
            <w:r w:rsidRPr="00D9282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9282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44ED" w14:textId="451C1024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Amaury Silva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OPTATIVA - ELEITORAL</w:t>
            </w:r>
          </w:p>
        </w:tc>
      </w:tr>
      <w:tr w:rsidR="0090216D" w:rsidRPr="00C4665D" w14:paraId="30E53599" w14:textId="77777777" w:rsidTr="005A78C0">
        <w:trPr>
          <w:trHeight w:val="292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E05AA" w14:textId="77777777" w:rsidR="0090216D" w:rsidRPr="00C4665D" w:rsidRDefault="0090216D" w:rsidP="00902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TER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C1875" w14:textId="386AAD87" w:rsidR="0090216D" w:rsidRPr="00C4665D" w:rsidRDefault="0090216D" w:rsidP="00902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2835" w14:textId="47A5C431" w:rsidR="0090216D" w:rsidRPr="00C4665D" w:rsidRDefault="00F11B19" w:rsidP="00264F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Teodolina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HISTÓRIA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3BB7" w14:textId="06AABA4D" w:rsidR="0090216D" w:rsidRPr="00C4665D" w:rsidRDefault="0090216D" w:rsidP="00902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Cátia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LINGUAGEM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B9BD" w14:textId="226F5CA2" w:rsidR="0090216D" w:rsidRPr="00C4665D" w:rsidRDefault="00F11B19" w:rsidP="00902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Douglas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ECONOMIA,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74D4" w14:textId="20FE14EE" w:rsidR="0090216D" w:rsidRPr="00C4665D" w:rsidRDefault="00F66449" w:rsidP="00902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EMPRESA</w:t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B453" w14:textId="77777777" w:rsidR="005A78C0" w:rsidRPr="00464559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>Wesley</w:t>
            </w:r>
          </w:p>
          <w:p w14:paraId="37B1DBCE" w14:textId="289EC166" w:rsidR="0090216D" w:rsidRPr="00464559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</w:pPr>
            <w:proofErr w:type="spellStart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>D.Proc.Penal</w:t>
            </w:r>
            <w:proofErr w:type="spellEnd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 xml:space="preserve"> II</w:t>
            </w:r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1894" w14:textId="77777777" w:rsidR="00D30C0B" w:rsidRPr="00C4665D" w:rsidRDefault="00D30C0B" w:rsidP="00D30C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673EF769" w14:textId="06AEB605" w:rsidR="0090216D" w:rsidRPr="00C4665D" w:rsidRDefault="00D30C0B" w:rsidP="00D30C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TÓP. DE DIREITO CIVIL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7565" w14:textId="49BEBDD7" w:rsidR="0090216D" w:rsidRPr="00C4665D" w:rsidRDefault="005A78C0" w:rsidP="00902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DE DIREITO DO TRABALHO</w:t>
            </w:r>
          </w:p>
        </w:tc>
      </w:tr>
      <w:tr w:rsidR="00F11B19" w:rsidRPr="00C4665D" w14:paraId="50236769" w14:textId="77777777" w:rsidTr="005A78C0">
        <w:trPr>
          <w:trHeight w:val="358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45F311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AADC3" w14:textId="7CEB4832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02D4" w14:textId="37540B6B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Teodolina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HISTÓRIA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7BEC" w14:textId="5EB9DCDC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Cátia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LINGUAGEM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DEB5" w14:textId="0FA43580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Douglas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ECONOMIA,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94A8" w14:textId="43464879" w:rsidR="00F11B19" w:rsidRPr="00C4665D" w:rsidRDefault="00F6644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EMPRESA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CDA6" w14:textId="77777777" w:rsidR="005A78C0" w:rsidRPr="00464559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>Wesley</w:t>
            </w:r>
          </w:p>
          <w:p w14:paraId="4783AEC6" w14:textId="39C05623" w:rsidR="00F11B19" w:rsidRPr="00464559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</w:pPr>
            <w:proofErr w:type="spellStart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>D.Proc.Penal</w:t>
            </w:r>
            <w:proofErr w:type="spellEnd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 xml:space="preserve"> II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3276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77515BF6" w14:textId="04F1D9D3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TÓP. DE DIREITO CIVIL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EDEC" w14:textId="7C4D6A57" w:rsidR="00F11B19" w:rsidRPr="00C4665D" w:rsidRDefault="005A78C0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AC648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AC648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AC648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PROCESSO DO TRABALHO</w:t>
            </w:r>
          </w:p>
        </w:tc>
      </w:tr>
      <w:tr w:rsidR="005B1F9D" w:rsidRPr="00C4665D" w14:paraId="3C5FC07F" w14:textId="77777777" w:rsidTr="003A1A80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42F7FD" w14:textId="77777777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0A4BE" w14:textId="7DAE2FAF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BC00" w14:textId="4932EA3A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BC24" w14:textId="77777777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Teodolina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</w:p>
          <w:p w14:paraId="14156016" w14:textId="1AAE8B38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DIREITOS HUMANOS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F1AE" w14:textId="43E0EE73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0A436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Saulo</w:t>
            </w:r>
            <w:r w:rsidRPr="000A436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 xml:space="preserve">DIREITO PENAL III 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50D6" w14:textId="25944C21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C244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Wesley </w:t>
            </w:r>
            <w:r w:rsidRPr="005C244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D. PROCPENAL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94F0" w14:textId="77777777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</w:p>
          <w:p w14:paraId="3BC91D86" w14:textId="131B98C7" w:rsidR="005B1F9D" w:rsidRPr="00C623D2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D.Proc.Trab</w:t>
            </w:r>
            <w:proofErr w:type="spellEnd"/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17FE" w14:textId="77777777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Paula</w:t>
            </w:r>
          </w:p>
          <w:p w14:paraId="2D7E7A38" w14:textId="622B48C8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TÓP. DE DIREITO CIVIL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7655" w14:textId="182E9C61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4520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954520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FINANCEIRO -</w:t>
            </w:r>
          </w:p>
        </w:tc>
      </w:tr>
      <w:tr w:rsidR="005B1F9D" w:rsidRPr="00C4665D" w14:paraId="35BB87C9" w14:textId="77777777" w:rsidTr="003A1A80">
        <w:trPr>
          <w:trHeight w:val="26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8AE90" w14:textId="77777777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DAFC5" w14:textId="226A5F36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C9CB" w14:textId="415097C6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DC21" w14:textId="77777777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Teodolina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</w:p>
          <w:p w14:paraId="54B977CA" w14:textId="4EDED114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DIREITOS HUMANOS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69BB" w14:textId="5913C2FC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0A436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Saulo</w:t>
            </w:r>
            <w:r w:rsidRPr="000A436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 xml:space="preserve">DIREITO PENAL III 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139C" w14:textId="4365A350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C244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Wesley </w:t>
            </w:r>
            <w:r w:rsidRPr="005C244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D. PROCPENAL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17FF" w14:textId="25986CD1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Eduardo</w:t>
            </w: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Recursos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60B0" w14:textId="7606A619" w:rsidR="005B1F9D" w:rsidRPr="00964201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0B9D" w14:textId="481E4D23" w:rsidR="005B1F9D" w:rsidRPr="00C4665D" w:rsidRDefault="005B1F9D" w:rsidP="005B1F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54520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954520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FINANCEIRO -</w:t>
            </w:r>
          </w:p>
        </w:tc>
      </w:tr>
      <w:tr w:rsidR="00C623D2" w:rsidRPr="00C4665D" w14:paraId="2A709383" w14:textId="77777777" w:rsidTr="004B4A34">
        <w:trPr>
          <w:trHeight w:val="406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4FE29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QUA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6A6C" w14:textId="4E471D80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1640" w14:textId="77777777" w:rsidR="00C623D2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F733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Ana Clara</w:t>
            </w:r>
          </w:p>
          <w:p w14:paraId="72AA9111" w14:textId="5BE36665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F733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T. GERAL DO ESTADO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1F3B" w14:textId="4DFB0E98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Mirian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METODOLOGIA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DD31" w14:textId="64E99134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Rogério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CIVIL III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9AEF" w14:textId="76DAA76B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TRABALHO II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829D" w14:textId="77777777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Afrânio</w:t>
            </w:r>
          </w:p>
          <w:p w14:paraId="7E349F82" w14:textId="2B2DEA39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Dir. Internac.</w:t>
            </w:r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83284" w14:textId="21249B73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0E3838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Paula </w:t>
            </w:r>
            <w:r w:rsidRPr="000E3838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PR. DIR.PROC. CIVIL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3651" w14:textId="77777777" w:rsidR="00C623D2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  <w:p w14:paraId="5816C832" w14:textId="3600ACD9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</w:tr>
      <w:tr w:rsidR="00C623D2" w:rsidRPr="00C4665D" w14:paraId="12669789" w14:textId="77777777" w:rsidTr="004B4A34">
        <w:trPr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D7C4E8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9DA96" w14:textId="512B5CC4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AAAC" w14:textId="77777777" w:rsidR="00C623D2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F733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Ana Clara</w:t>
            </w:r>
          </w:p>
          <w:p w14:paraId="12339253" w14:textId="7ECA6039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F733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T. GERAL DO ESTADO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BCC1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Mirian</w:t>
            </w:r>
          </w:p>
          <w:p w14:paraId="5F8127DB" w14:textId="4735024B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METODOLOGIA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F51D" w14:textId="64F1ABCD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Rogério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CIVIL III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63B4" w14:textId="718FC9A5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TRABALHO II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1D33" w14:textId="77777777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Afrânio</w:t>
            </w:r>
          </w:p>
          <w:p w14:paraId="4917C822" w14:textId="6D762975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Dir. Internac.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8EBA" w14:textId="1AD0506E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0E3838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Paula </w:t>
            </w:r>
            <w:r w:rsidRPr="000E3838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PR. DIR.PROC. CIVIL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4F42" w14:textId="3E26D401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</w:tr>
      <w:tr w:rsidR="00F11B19" w:rsidRPr="00C4665D" w14:paraId="70D068DE" w14:textId="77777777" w:rsidTr="00C623D2">
        <w:trPr>
          <w:trHeight w:val="31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03053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A938E" w14:textId="2247EC59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E965" w14:textId="451BC396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José Luciano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INTRODUÇÃO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958B" w14:textId="55E5EB36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C4C6" w14:textId="1C7C1740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9A26" w14:textId="57D12BE5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Ana Clara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EMPRESA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F7A2" w14:textId="77777777" w:rsidR="00F11B19" w:rsidRPr="00464559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>Wesley</w:t>
            </w:r>
          </w:p>
          <w:p w14:paraId="35AE82D1" w14:textId="7F3CB865" w:rsidR="00F11B19" w:rsidRPr="00464559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</w:pPr>
            <w:proofErr w:type="spellStart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>D.Proc.Penal</w:t>
            </w:r>
            <w:proofErr w:type="spellEnd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en-US" w:eastAsia="pt-BR"/>
              </w:rPr>
              <w:t xml:space="preserve"> II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4BB2" w14:textId="2F6A2A62" w:rsidR="00F11B19" w:rsidRPr="00C4665D" w:rsidRDefault="00C623D2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Paula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 CIVIL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8EE0" w14:textId="729FFDC1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</w:tr>
      <w:tr w:rsidR="00C623D2" w:rsidRPr="00C4665D" w14:paraId="4015A2F4" w14:textId="77777777" w:rsidTr="00C623D2">
        <w:trPr>
          <w:trHeight w:val="19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53F39B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52499" w14:textId="6B54A938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0B4E" w14:textId="552B342C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José Luciano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INTRODUÇÃO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9FBA" w14:textId="707D6103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8E18" w14:textId="5F94C62B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FB4D" w14:textId="2551D67E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Wesley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D. PROCPENAL I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5E83" w14:textId="38D00F6E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56013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Hálisson</w:t>
            </w:r>
            <w:proofErr w:type="spellEnd"/>
            <w:r w:rsidRPr="0056013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56013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A181" w14:textId="36283A6C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56013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Hálisson</w:t>
            </w:r>
            <w:proofErr w:type="spellEnd"/>
            <w:r w:rsidRPr="0056013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56013F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ADMINISTRATIVO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AA80" w14:textId="7ED6DBAE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</w:tr>
      <w:tr w:rsidR="00C623D2" w:rsidRPr="00C4665D" w14:paraId="5AE06E45" w14:textId="77777777" w:rsidTr="00F41D92">
        <w:trPr>
          <w:trHeight w:val="441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932E0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QUI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172BE" w14:textId="5C46E1AE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2228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</w:p>
          <w:p w14:paraId="765BEC24" w14:textId="264C2FD3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CONSTITUCIONAL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C039" w14:textId="6A6F36EF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OBRIGAÇÕES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4E42" w14:textId="5BF7D38A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PROC. CIVIL I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CBAA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Rogério</w:t>
            </w:r>
          </w:p>
          <w:p w14:paraId="4ECF0282" w14:textId="1AE6DFE0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POSSE</w:t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9D49" w14:textId="77777777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Calânico</w:t>
            </w:r>
            <w:proofErr w:type="spellEnd"/>
          </w:p>
          <w:p w14:paraId="7471DC3A" w14:textId="6978DBEE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Sucessões</w:t>
            </w:r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87FE" w14:textId="14E60B66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807FA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Paula </w:t>
            </w:r>
            <w:r w:rsidRPr="00D807FA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 CIVIL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FCE8" w14:textId="07966844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DE DIREITO DO TRABALHO</w:t>
            </w:r>
          </w:p>
        </w:tc>
      </w:tr>
      <w:tr w:rsidR="00C623D2" w:rsidRPr="00C4665D" w14:paraId="7630916D" w14:textId="77777777" w:rsidTr="00F41D92">
        <w:trPr>
          <w:trHeight w:val="381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F34254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474A0" w14:textId="683859EE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7C94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</w:p>
          <w:p w14:paraId="2E3AC504" w14:textId="735F2C2E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CONSTITUCIONAL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5329" w14:textId="30F9717A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OBRIGAÇÕES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018C" w14:textId="4DABF298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Rogério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CIVIL III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53B4" w14:textId="77777777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– </w:t>
            </w:r>
          </w:p>
          <w:p w14:paraId="694D304B" w14:textId="3944FDD4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EXECUÇÃO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49DF" w14:textId="77777777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Calânico</w:t>
            </w:r>
            <w:proofErr w:type="spellEnd"/>
          </w:p>
          <w:p w14:paraId="01E1A626" w14:textId="73C5E8A5" w:rsidR="00C623D2" w:rsidRPr="00464559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Sucessões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FA664" w14:textId="12963DDF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807FA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Paula </w:t>
            </w:r>
            <w:r w:rsidRPr="00D807FA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 CIVIL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3914" w14:textId="7D302FE8" w:rsidR="00C623D2" w:rsidRPr="00C4665D" w:rsidRDefault="00C623D2" w:rsidP="00C623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AC648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  <w:r w:rsidRPr="00AC648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AC6484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TÓP. PROCESSO DO TRABALHO</w:t>
            </w:r>
          </w:p>
        </w:tc>
      </w:tr>
      <w:tr w:rsidR="005A78C0" w:rsidRPr="00C4665D" w14:paraId="485499E6" w14:textId="77777777" w:rsidTr="005A78C0">
        <w:trPr>
          <w:trHeight w:val="27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47ED72" w14:textId="77777777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D0928" w14:textId="0978F4A4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C890" w14:textId="77777777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</w:p>
          <w:p w14:paraId="4C04F5BC" w14:textId="0ED10CDD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CONSTITUCIONAL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EF4E" w14:textId="307B573E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OBRIGAÇÕES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4B32" w14:textId="679EF16C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Saulo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III -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329F" w14:textId="77777777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– </w:t>
            </w:r>
          </w:p>
          <w:p w14:paraId="79EBA872" w14:textId="06CEADD5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EXECUÇÃO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ECDE" w14:textId="77777777" w:rsidR="005A78C0" w:rsidRPr="00464559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Calânico</w:t>
            </w:r>
            <w:proofErr w:type="spellEnd"/>
          </w:p>
          <w:p w14:paraId="758792E0" w14:textId="28DDBBEB" w:rsidR="005A78C0" w:rsidRPr="00464559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464559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Sucessões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8A1E" w14:textId="3F71C584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8CB9" w14:textId="037EC360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</w:tr>
      <w:tr w:rsidR="005A78C0" w:rsidRPr="00C4665D" w14:paraId="183B7000" w14:textId="77777777" w:rsidTr="005A78C0">
        <w:trPr>
          <w:trHeight w:val="24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0E3D8" w14:textId="77777777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1C6C2" w14:textId="49140030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393" w:type="dxa"/>
            <w:tcBorders>
              <w:left w:val="single" w:sz="12" w:space="0" w:color="auto"/>
              <w:bottom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1537" w14:textId="77777777" w:rsidR="005A78C0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Amaury </w:t>
            </w:r>
          </w:p>
          <w:p w14:paraId="4742F2E4" w14:textId="00CA8161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DIREITO CIVIL</w:t>
            </w:r>
          </w:p>
        </w:tc>
        <w:tc>
          <w:tcPr>
            <w:tcW w:w="1625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6F9B" w14:textId="73BD34C9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CONSTIT.</w:t>
            </w:r>
          </w:p>
        </w:tc>
        <w:tc>
          <w:tcPr>
            <w:tcW w:w="1871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89C3" w14:textId="5714048F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Amarildo </w:t>
            </w: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DIR. CONSTIT -</w:t>
            </w:r>
          </w:p>
        </w:tc>
        <w:tc>
          <w:tcPr>
            <w:tcW w:w="1511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5DBB" w14:textId="77777777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 xml:space="preserve">Luciano – </w:t>
            </w:r>
          </w:p>
          <w:p w14:paraId="13EDB133" w14:textId="1F5CC104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EXECUÇÃO</w:t>
            </w:r>
          </w:p>
        </w:tc>
        <w:tc>
          <w:tcPr>
            <w:tcW w:w="1565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AD06" w14:textId="226FC556" w:rsidR="005A78C0" w:rsidRPr="00464559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566" w:type="dxa"/>
            <w:tcBorders>
              <w:bottom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7B33" w14:textId="150FDCB0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22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19F5" w14:textId="3119EA5B" w:rsidR="005A78C0" w:rsidRPr="00C4665D" w:rsidRDefault="005A78C0" w:rsidP="005A78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</w:tr>
      <w:tr w:rsidR="00F11B19" w:rsidRPr="00C4665D" w14:paraId="7A59B196" w14:textId="77777777" w:rsidTr="00707549">
        <w:trPr>
          <w:trHeight w:val="364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69EC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SEX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045DF" w14:textId="5C074AB6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6E6C" w14:textId="41EF82B8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Campidelli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 xml:space="preserve">DIREITO PENAL I - </w:t>
            </w:r>
          </w:p>
        </w:tc>
        <w:tc>
          <w:tcPr>
            <w:tcW w:w="162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F508" w14:textId="1DFE2D5C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  <w:tc>
          <w:tcPr>
            <w:tcW w:w="187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2A5E" w14:textId="77A5F4B9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  <w:tc>
          <w:tcPr>
            <w:tcW w:w="1511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3B06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Rogério</w:t>
            </w:r>
          </w:p>
          <w:p w14:paraId="37985D13" w14:textId="33FF2D72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POSSE</w:t>
            </w:r>
          </w:p>
        </w:tc>
        <w:tc>
          <w:tcPr>
            <w:tcW w:w="1565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E17F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</w:p>
          <w:p w14:paraId="6B3765C9" w14:textId="47848FEA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D.Proc.Trab</w:t>
            </w:r>
            <w:proofErr w:type="spellEnd"/>
          </w:p>
        </w:tc>
        <w:tc>
          <w:tcPr>
            <w:tcW w:w="1566" w:type="dxa"/>
            <w:tcBorders>
              <w:top w:val="single" w:sz="12" w:space="0" w:color="000000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BF96" w14:textId="040F1A08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  <w:tc>
          <w:tcPr>
            <w:tcW w:w="22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C92A" w14:textId="69E8BF01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</w:t>
            </w:r>
          </w:p>
        </w:tc>
      </w:tr>
      <w:tr w:rsidR="00F11B19" w:rsidRPr="00C4665D" w14:paraId="1C4A18AB" w14:textId="77777777" w:rsidTr="00707549">
        <w:trPr>
          <w:trHeight w:val="28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EC884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F6811" w14:textId="46EDA359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7817" w14:textId="562910F0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Campidelli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 -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D68F" w14:textId="3B1EF1D9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FB60" w14:textId="34AA461C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4734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Rogério</w:t>
            </w:r>
          </w:p>
          <w:p w14:paraId="3D98BBAC" w14:textId="30DB7919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POSSE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95A1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Cristhiano</w:t>
            </w:r>
            <w:proofErr w:type="spellEnd"/>
          </w:p>
          <w:p w14:paraId="27649C5D" w14:textId="27843242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D.Proc.Trab</w:t>
            </w:r>
            <w:proofErr w:type="spellEnd"/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5E52" w14:textId="52665010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5505" w14:textId="20F482C0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8h:50</w:t>
            </w:r>
          </w:p>
        </w:tc>
      </w:tr>
      <w:tr w:rsidR="00F11B19" w:rsidRPr="00C4665D" w14:paraId="6F437E00" w14:textId="77777777" w:rsidTr="00A82CFF">
        <w:trPr>
          <w:trHeight w:val="35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112A3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4F218" w14:textId="15F3510A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393" w:type="dxa"/>
            <w:tcBorders>
              <w:left w:val="single" w:sz="12" w:space="0" w:color="auto"/>
              <w:right w:val="single" w:sz="6" w:space="0" w:color="E6E6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7EBB" w14:textId="007BB3B0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t>Campidelli</w:t>
            </w:r>
            <w:proofErr w:type="spellEnd"/>
            <w:r w:rsidRPr="00C4665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  <w:br/>
              <w:t>DIREITO PENAL I -</w:t>
            </w:r>
          </w:p>
        </w:tc>
        <w:tc>
          <w:tcPr>
            <w:tcW w:w="162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70BA" w14:textId="2D30D9FD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871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4A2B" w14:textId="03505F0A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511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08BF" w14:textId="28123B78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565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6469" w14:textId="4B7A5B27" w:rsidR="00F11B19" w:rsidRPr="00C4665D" w:rsidRDefault="00A82CFF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1566" w:type="dxa"/>
            <w:tcBorders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EA35" w14:textId="3A1A67A1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D9D5" w14:textId="5F48BD1D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9:50h</w:t>
            </w:r>
          </w:p>
        </w:tc>
      </w:tr>
      <w:tr w:rsidR="00F11B19" w:rsidRPr="00C4665D" w14:paraId="691B3C48" w14:textId="77777777" w:rsidTr="00B13DA8">
        <w:trPr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45A96F" w14:textId="77777777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1BC4D" w14:textId="58866523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393" w:type="dxa"/>
            <w:tcBorders>
              <w:left w:val="single" w:sz="12" w:space="0" w:color="auto"/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998F" w14:textId="47579614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625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D6A5" w14:textId="618E5859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871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4DA9" w14:textId="3D5AC552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1E70" w14:textId="5E80202A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565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AAEC" w14:textId="246CFC13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1566" w:type="dxa"/>
            <w:tcBorders>
              <w:bottom w:val="single" w:sz="12" w:space="0" w:color="auto"/>
              <w:right w:val="single" w:sz="6" w:space="0" w:color="E6E6E6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D95B" w14:textId="220661F5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  <w:tc>
          <w:tcPr>
            <w:tcW w:w="22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45AF" w14:textId="048BF8AD" w:rsidR="00F11B19" w:rsidRPr="00C4665D" w:rsidRDefault="00F11B19" w:rsidP="00F11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466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10:40</w:t>
            </w:r>
          </w:p>
        </w:tc>
      </w:tr>
    </w:tbl>
    <w:p w14:paraId="54E4740A" w14:textId="77777777" w:rsidR="008801D0" w:rsidRDefault="008801D0" w:rsidP="008801D0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Ind w:w="112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086"/>
        <w:gridCol w:w="4986"/>
      </w:tblGrid>
      <w:tr w:rsidR="008801D0" w14:paraId="2530C4F6" w14:textId="77777777" w:rsidTr="00002BE2">
        <w:tc>
          <w:tcPr>
            <w:tcW w:w="9072" w:type="dxa"/>
            <w:gridSpan w:val="2"/>
            <w:tcBorders>
              <w:bottom w:val="single" w:sz="24" w:space="0" w:color="auto"/>
            </w:tcBorders>
          </w:tcPr>
          <w:p w14:paraId="5B449453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FB152F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7256">
              <w:rPr>
                <w:rFonts w:ascii="Arial" w:hAnsi="Arial" w:cs="Arial"/>
                <w:b/>
                <w:bCs/>
                <w:sz w:val="28"/>
                <w:szCs w:val="28"/>
              </w:rPr>
              <w:t>LEGENDA</w:t>
            </w:r>
          </w:p>
          <w:p w14:paraId="6B688E87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801D0" w14:paraId="130DC158" w14:textId="77777777" w:rsidTr="00002BE2">
        <w:tc>
          <w:tcPr>
            <w:tcW w:w="408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14:paraId="5B00C4D7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8C6424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EA9277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1501D3D2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27EB0C" w14:textId="77777777" w:rsidR="008801D0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7256">
              <w:rPr>
                <w:rFonts w:ascii="Arial" w:hAnsi="Arial" w:cs="Arial"/>
                <w:b/>
                <w:bCs/>
                <w:sz w:val="28"/>
                <w:szCs w:val="28"/>
              </w:rPr>
              <w:t>HORÁRIO VAGO</w:t>
            </w:r>
          </w:p>
          <w:p w14:paraId="5070D0F9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801D0" w14:paraId="243D004C" w14:textId="77777777" w:rsidTr="00002BE2">
        <w:tc>
          <w:tcPr>
            <w:tcW w:w="4086" w:type="dxa"/>
            <w:tcBorders>
              <w:top w:val="single" w:sz="4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11BF1221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274890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17AE95" w14:textId="77777777" w:rsidR="008801D0" w:rsidRDefault="008801D0" w:rsidP="00002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27913DAE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F814DB" w14:textId="77777777" w:rsidR="008801D0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7256">
              <w:rPr>
                <w:rFonts w:ascii="Arial" w:hAnsi="Arial" w:cs="Arial"/>
                <w:b/>
                <w:bCs/>
                <w:sz w:val="28"/>
                <w:szCs w:val="28"/>
              </w:rPr>
              <w:t>AULA DE TÓPICOS PRESENCIAIS</w:t>
            </w:r>
          </w:p>
          <w:p w14:paraId="0D44D21B" w14:textId="77777777" w:rsidR="008801D0" w:rsidRPr="00BA7256" w:rsidRDefault="008801D0" w:rsidP="00002B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7C1D7A8" w14:textId="77777777" w:rsidR="008801D0" w:rsidRDefault="008801D0"/>
    <w:sectPr w:rsidR="008801D0" w:rsidSect="008801D0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D0"/>
    <w:rsid w:val="00043E08"/>
    <w:rsid w:val="000636B4"/>
    <w:rsid w:val="00086419"/>
    <w:rsid w:val="000915A2"/>
    <w:rsid w:val="000B3A3C"/>
    <w:rsid w:val="000C0FAF"/>
    <w:rsid w:val="000C5105"/>
    <w:rsid w:val="000D4FAA"/>
    <w:rsid w:val="000D740C"/>
    <w:rsid w:val="000E1A56"/>
    <w:rsid w:val="000E397E"/>
    <w:rsid w:val="000E6F29"/>
    <w:rsid w:val="0010152F"/>
    <w:rsid w:val="00111CEF"/>
    <w:rsid w:val="001B1166"/>
    <w:rsid w:val="001D0FC5"/>
    <w:rsid w:val="001F7CE1"/>
    <w:rsid w:val="00203B2B"/>
    <w:rsid w:val="00236191"/>
    <w:rsid w:val="00246C6C"/>
    <w:rsid w:val="002535BA"/>
    <w:rsid w:val="00260C2C"/>
    <w:rsid w:val="00264F42"/>
    <w:rsid w:val="00291EA2"/>
    <w:rsid w:val="002939A5"/>
    <w:rsid w:val="002B5C77"/>
    <w:rsid w:val="002E2449"/>
    <w:rsid w:val="002F29ED"/>
    <w:rsid w:val="003C7BDA"/>
    <w:rsid w:val="003D4A88"/>
    <w:rsid w:val="0041676C"/>
    <w:rsid w:val="00431F62"/>
    <w:rsid w:val="00450627"/>
    <w:rsid w:val="00464559"/>
    <w:rsid w:val="00472E25"/>
    <w:rsid w:val="00491967"/>
    <w:rsid w:val="004A7C89"/>
    <w:rsid w:val="004C41C2"/>
    <w:rsid w:val="004D7B6F"/>
    <w:rsid w:val="00547975"/>
    <w:rsid w:val="0055457E"/>
    <w:rsid w:val="005603AD"/>
    <w:rsid w:val="00576F71"/>
    <w:rsid w:val="005813B3"/>
    <w:rsid w:val="005A78C0"/>
    <w:rsid w:val="005B1F9D"/>
    <w:rsid w:val="006066D5"/>
    <w:rsid w:val="006954AD"/>
    <w:rsid w:val="006A29FD"/>
    <w:rsid w:val="006D2D1E"/>
    <w:rsid w:val="00707549"/>
    <w:rsid w:val="00710B87"/>
    <w:rsid w:val="0074595E"/>
    <w:rsid w:val="00761552"/>
    <w:rsid w:val="007D071F"/>
    <w:rsid w:val="007F6DCE"/>
    <w:rsid w:val="00810FF5"/>
    <w:rsid w:val="00824097"/>
    <w:rsid w:val="008748CE"/>
    <w:rsid w:val="008801D0"/>
    <w:rsid w:val="008B7103"/>
    <w:rsid w:val="008D582B"/>
    <w:rsid w:val="0090216D"/>
    <w:rsid w:val="00915B4E"/>
    <w:rsid w:val="009218A6"/>
    <w:rsid w:val="00933919"/>
    <w:rsid w:val="00964201"/>
    <w:rsid w:val="00982024"/>
    <w:rsid w:val="00987E72"/>
    <w:rsid w:val="009B050D"/>
    <w:rsid w:val="009D1A9C"/>
    <w:rsid w:val="00A829E6"/>
    <w:rsid w:val="00A82CFF"/>
    <w:rsid w:val="00AB1E24"/>
    <w:rsid w:val="00AE13EC"/>
    <w:rsid w:val="00AF54B0"/>
    <w:rsid w:val="00B10A56"/>
    <w:rsid w:val="00B13DA8"/>
    <w:rsid w:val="00B64164"/>
    <w:rsid w:val="00BB67D5"/>
    <w:rsid w:val="00BD4170"/>
    <w:rsid w:val="00C06BFC"/>
    <w:rsid w:val="00C4665D"/>
    <w:rsid w:val="00C52336"/>
    <w:rsid w:val="00C55BE5"/>
    <w:rsid w:val="00C57075"/>
    <w:rsid w:val="00C623D2"/>
    <w:rsid w:val="00C86E7A"/>
    <w:rsid w:val="00CB5A06"/>
    <w:rsid w:val="00CD7460"/>
    <w:rsid w:val="00D30C0B"/>
    <w:rsid w:val="00D9218F"/>
    <w:rsid w:val="00DA0D8B"/>
    <w:rsid w:val="00E4010A"/>
    <w:rsid w:val="00EA14A2"/>
    <w:rsid w:val="00F11B19"/>
    <w:rsid w:val="00F16FA7"/>
    <w:rsid w:val="00F172A2"/>
    <w:rsid w:val="00F37252"/>
    <w:rsid w:val="00F41F28"/>
    <w:rsid w:val="00F64265"/>
    <w:rsid w:val="00F66449"/>
    <w:rsid w:val="00F66C21"/>
    <w:rsid w:val="00F714D8"/>
    <w:rsid w:val="00F7652E"/>
    <w:rsid w:val="00F876D7"/>
    <w:rsid w:val="00FD56F6"/>
    <w:rsid w:val="00F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6927"/>
  <w15:chartTrackingRefBased/>
  <w15:docId w15:val="{7EDDD4F2-78D7-421D-BFB1-DF65039C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 LOURENÇO</dc:creator>
  <cp:keywords/>
  <dc:description/>
  <cp:lastModifiedBy>AMARILDO LOURENÇO</cp:lastModifiedBy>
  <cp:revision>43</cp:revision>
  <cp:lastPrinted>2026-01-29T13:05:00Z</cp:lastPrinted>
  <dcterms:created xsi:type="dcterms:W3CDTF">2026-02-03T18:23:00Z</dcterms:created>
  <dcterms:modified xsi:type="dcterms:W3CDTF">2026-02-11T14:22:00Z</dcterms:modified>
</cp:coreProperties>
</file>