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B54" w:rsidRDefault="00C93B54" w:rsidP="00C93B54">
      <w:pPr>
        <w:jc w:val="center"/>
      </w:pPr>
      <w:r>
        <w:rPr>
          <w:b/>
          <w:noProof/>
          <w:sz w:val="36"/>
          <w:szCs w:val="36"/>
          <w:lang w:eastAsia="pt-B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-62865</wp:posOffset>
                </wp:positionV>
                <wp:extent cx="1470025" cy="824865"/>
                <wp:effectExtent l="2540" t="3175" r="3810" b="63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025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3B54" w:rsidRDefault="00C93B54" w:rsidP="00C93B54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1133475" cy="723900"/>
                                  <wp:effectExtent l="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9" t="-14" r="-9" b="-1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1.7pt;margin-top:-4.95pt;width:115.75pt;height:64.9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" stroked="f">
                <v:textbox inset="7.25pt,3.65pt,7.25pt,3.65pt">
                  <w:txbxContent>
                    <w:p w:rsidR="00C93B54" w:rsidRDefault="00C93B54" w:rsidP="00C93B54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1133475" cy="723900"/>
                            <wp:effectExtent l="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9" t="-14" r="-9" b="-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723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  <w:szCs w:val="36"/>
        </w:rPr>
        <w:t xml:space="preserve">                                                                                                                                            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                                                                                                                 </w:t>
      </w:r>
    </w:p>
    <w:p w:rsidR="00C93B54" w:rsidRDefault="00C93B54" w:rsidP="00C93B54">
      <w:pPr>
        <w:jc w:val="center"/>
      </w:pPr>
      <w:r w:rsidRPr="00144A25">
        <w:rPr>
          <w:b/>
          <w:sz w:val="36"/>
          <w:szCs w:val="36"/>
        </w:rPr>
        <w:t>HORÁRIO DE AULA 2</w:t>
      </w:r>
      <w:r>
        <w:rPr>
          <w:b/>
          <w:sz w:val="36"/>
          <w:szCs w:val="36"/>
        </w:rPr>
        <w:t>º SEMESTRE 2026</w:t>
      </w:r>
    </w:p>
    <w:p w:rsidR="00C93B54" w:rsidRPr="00144A25" w:rsidRDefault="00C93B54" w:rsidP="00C93B54">
      <w:pPr>
        <w:jc w:val="center"/>
      </w:pPr>
    </w:p>
    <w:p w:rsidR="00C93B54" w:rsidRDefault="00C93B54" w:rsidP="00C93B54">
      <w:pPr>
        <w:jc w:val="center"/>
      </w:pPr>
      <w:r w:rsidRPr="00144A25">
        <w:rPr>
          <w:b/>
          <w:sz w:val="36"/>
          <w:szCs w:val="36"/>
        </w:rPr>
        <w:t>NOTURNO</w:t>
      </w:r>
    </w:p>
    <w:p w:rsidR="00C93B54" w:rsidRDefault="00C93B54" w:rsidP="00C93B54">
      <w:r>
        <w:rPr>
          <w:b/>
          <w:sz w:val="28"/>
          <w:szCs w:val="28"/>
        </w:rPr>
        <w:t xml:space="preserve">                 </w:t>
      </w:r>
    </w:p>
    <w:p w:rsidR="00C93B54" w:rsidRPr="00313152" w:rsidRDefault="00C93B54" w:rsidP="00C93B54">
      <w:pPr>
        <w:rPr>
          <w:color w:val="FF0000"/>
        </w:rPr>
      </w:pPr>
      <w:r>
        <w:rPr>
          <w:b/>
          <w:sz w:val="28"/>
          <w:szCs w:val="28"/>
        </w:rPr>
        <w:t xml:space="preserve">PERÍODO: 4º PERÍODO           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7"/>
        <w:gridCol w:w="1390"/>
        <w:gridCol w:w="7562"/>
        <w:gridCol w:w="3402"/>
      </w:tblGrid>
      <w:tr w:rsidR="00C93B54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93B54" w:rsidRDefault="00C93B54" w:rsidP="00DF354C">
            <w:pPr>
              <w:jc w:val="center"/>
            </w:pPr>
            <w:r>
              <w:rPr>
                <w:b/>
              </w:rPr>
              <w:t>DIA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93B54" w:rsidRDefault="00C93B54" w:rsidP="00DF354C">
            <w:pPr>
              <w:jc w:val="center"/>
            </w:pPr>
            <w:r>
              <w:rPr>
                <w:b/>
              </w:rPr>
              <w:t>HORÁRIO</w:t>
            </w:r>
          </w:p>
        </w:tc>
        <w:tc>
          <w:tcPr>
            <w:tcW w:w="10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C93B54" w:rsidRPr="003479C8" w:rsidRDefault="00C93B54" w:rsidP="00DF354C">
            <w:pPr>
              <w:jc w:val="center"/>
              <w:rPr>
                <w:b/>
              </w:rPr>
            </w:pPr>
          </w:p>
        </w:tc>
      </w:tr>
      <w:tr w:rsidR="00C93B54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93B54" w:rsidRDefault="00C93B54" w:rsidP="00DF354C"/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93B54" w:rsidRDefault="00C93B54" w:rsidP="00DF354C"/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C93B54" w:rsidRDefault="00C93B54" w:rsidP="00DF354C">
            <w:pPr>
              <w:jc w:val="center"/>
            </w:pPr>
            <w:r>
              <w:rPr>
                <w:b/>
              </w:rPr>
              <w:t>DISCIPLINA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C93B54" w:rsidRDefault="00C93B54" w:rsidP="00DF354C">
            <w:pPr>
              <w:jc w:val="center"/>
            </w:pPr>
            <w:r>
              <w:rPr>
                <w:b/>
              </w:rPr>
              <w:t>PROFESSOR</w:t>
            </w:r>
          </w:p>
        </w:tc>
      </w:tr>
      <w:tr w:rsidR="00C93B54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>
            <w:pPr>
              <w:snapToGrid w:val="0"/>
              <w:rPr>
                <w:b/>
              </w:rPr>
            </w:pPr>
          </w:p>
          <w:p w:rsidR="00C93B54" w:rsidRDefault="00C93B54" w:rsidP="00DF354C">
            <w:r>
              <w:t>2ª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Pr="00913EBD" w:rsidRDefault="00C93B54" w:rsidP="00DF354C">
            <w:r w:rsidRPr="00913EBD">
              <w:t>19h00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DPC</w:t>
            </w:r>
            <w:r w:rsidRPr="003623DF">
              <w:rPr>
                <w:bCs/>
                <w:spacing w:val="5"/>
              </w:rPr>
              <w:t xml:space="preserve"> </w:t>
            </w:r>
            <w:r w:rsidRPr="003623DF">
              <w:rPr>
                <w:bCs/>
              </w:rPr>
              <w:t>II-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  <w:spacing w:val="-2"/>
              </w:rPr>
              <w:t>PROC.CONHECIMENTO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LUCIANO</w:t>
            </w:r>
          </w:p>
        </w:tc>
      </w:tr>
      <w:tr w:rsidR="00C93B54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Pr="00913EBD" w:rsidRDefault="00C93B54" w:rsidP="00DF354C">
            <w:r w:rsidRPr="00913EBD">
              <w:t>19h50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3B54" w:rsidRPr="003623DF" w:rsidRDefault="00C93B54" w:rsidP="00DF354C">
            <w:pPr>
              <w:rPr>
                <w:bCs/>
                <w:highlight w:val="yellow"/>
              </w:rPr>
            </w:pPr>
            <w:r w:rsidRPr="003623DF">
              <w:rPr>
                <w:bCs/>
              </w:rPr>
              <w:t>DPC</w:t>
            </w:r>
            <w:r w:rsidRPr="003623DF">
              <w:rPr>
                <w:bCs/>
                <w:spacing w:val="5"/>
              </w:rPr>
              <w:t xml:space="preserve"> </w:t>
            </w:r>
            <w:r w:rsidRPr="003623DF">
              <w:rPr>
                <w:bCs/>
              </w:rPr>
              <w:t>II-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  <w:spacing w:val="-2"/>
              </w:rPr>
              <w:t>PROC.CONHECIMENTO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LUCIANO</w:t>
            </w:r>
          </w:p>
        </w:tc>
      </w:tr>
      <w:tr w:rsidR="00C93B54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Pr="00913EBD" w:rsidRDefault="00C93B54" w:rsidP="00DF354C">
            <w:r w:rsidRPr="00913EBD">
              <w:t>20h50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DPC</w:t>
            </w:r>
            <w:r w:rsidRPr="003623DF">
              <w:rPr>
                <w:bCs/>
                <w:spacing w:val="5"/>
              </w:rPr>
              <w:t xml:space="preserve"> </w:t>
            </w:r>
            <w:r w:rsidRPr="003623DF">
              <w:rPr>
                <w:bCs/>
              </w:rPr>
              <w:t>II-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  <w:spacing w:val="-2"/>
              </w:rPr>
              <w:t>PROC.CONHECIMENTO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LUCIANO</w:t>
            </w:r>
          </w:p>
        </w:tc>
      </w:tr>
      <w:tr w:rsidR="00C93B54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Pr="00913EBD" w:rsidRDefault="00C93B54" w:rsidP="00DF354C">
            <w:r w:rsidRPr="00913EBD">
              <w:t>21h40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----------------------------------------------------------------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</w:t>
            </w:r>
          </w:p>
        </w:tc>
      </w:tr>
      <w:tr w:rsidR="00C93B54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93B54" w:rsidRDefault="00C93B54" w:rsidP="00DF354C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93B54" w:rsidRPr="00913EBD" w:rsidRDefault="00C93B54" w:rsidP="00DF354C">
            <w:pPr>
              <w:snapToGrid w:val="0"/>
            </w:pP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C93B54" w:rsidRPr="003623DF" w:rsidRDefault="00C93B54" w:rsidP="00DF354C">
            <w:pPr>
              <w:snapToGrid w:val="0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C93B54" w:rsidRPr="003623DF" w:rsidRDefault="00C93B54" w:rsidP="00DF354C">
            <w:pPr>
              <w:snapToGrid w:val="0"/>
              <w:rPr>
                <w:bCs/>
              </w:rPr>
            </w:pPr>
          </w:p>
        </w:tc>
      </w:tr>
      <w:tr w:rsidR="00C93B54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>
            <w:pPr>
              <w:snapToGrid w:val="0"/>
            </w:pPr>
          </w:p>
          <w:p w:rsidR="00C93B54" w:rsidRDefault="00C93B54" w:rsidP="00DF354C">
            <w:r>
              <w:t>3ª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Pr="00913EBD" w:rsidRDefault="00C93B54" w:rsidP="00DF354C">
            <w:r w:rsidRPr="00913EBD">
              <w:t>19h00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PSICOLOGIA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APLICADA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AO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>DIREITO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J. LUCIANO</w:t>
            </w:r>
          </w:p>
        </w:tc>
      </w:tr>
      <w:tr w:rsidR="00C93B54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Pr="00913EBD" w:rsidRDefault="00C93B54" w:rsidP="00DF354C">
            <w:r w:rsidRPr="00913EBD">
              <w:t>19h50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PSICOLOGIA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APLICADA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AO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>DIREITO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J. LUCIANO</w:t>
            </w:r>
          </w:p>
        </w:tc>
      </w:tr>
      <w:tr w:rsidR="00C93B54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3B54" w:rsidRPr="00913EBD" w:rsidRDefault="00C93B54" w:rsidP="00DF354C">
            <w:r w:rsidRPr="00913EBD">
              <w:t>20h50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DIREITO PENAL IV - CRIMES</w:t>
            </w:r>
            <w:r w:rsidRPr="003623DF">
              <w:rPr>
                <w:bCs/>
                <w:spacing w:val="10"/>
              </w:rPr>
              <w:t xml:space="preserve"> </w:t>
            </w:r>
            <w:r w:rsidRPr="003623DF">
              <w:rPr>
                <w:bCs/>
              </w:rPr>
              <w:t>EM</w:t>
            </w:r>
            <w:r w:rsidRPr="003623DF">
              <w:rPr>
                <w:bCs/>
                <w:spacing w:val="10"/>
              </w:rPr>
              <w:t xml:space="preserve"> </w:t>
            </w:r>
            <w:r w:rsidRPr="003623DF">
              <w:rPr>
                <w:bCs/>
              </w:rPr>
              <w:t>ESPÉCIES</w:t>
            </w:r>
            <w:r w:rsidRPr="003623DF">
              <w:rPr>
                <w:bCs/>
                <w:spacing w:val="10"/>
              </w:rPr>
              <w:t xml:space="preserve"> </w:t>
            </w:r>
            <w:r w:rsidRPr="003623DF">
              <w:rPr>
                <w:bCs/>
                <w:spacing w:val="-5"/>
              </w:rPr>
              <w:t>II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MARCELO</w:t>
            </w:r>
          </w:p>
        </w:tc>
      </w:tr>
      <w:tr w:rsidR="00C93B54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3B54" w:rsidRPr="00913EBD" w:rsidRDefault="00C93B54" w:rsidP="00DF354C">
            <w:r w:rsidRPr="00913EBD">
              <w:t>21h40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DIREITO PENAL IV - CRIMES</w:t>
            </w:r>
            <w:r w:rsidRPr="003623DF">
              <w:rPr>
                <w:bCs/>
                <w:spacing w:val="10"/>
              </w:rPr>
              <w:t xml:space="preserve"> </w:t>
            </w:r>
            <w:r w:rsidRPr="003623DF">
              <w:rPr>
                <w:bCs/>
              </w:rPr>
              <w:t>EM</w:t>
            </w:r>
            <w:r w:rsidRPr="003623DF">
              <w:rPr>
                <w:bCs/>
                <w:spacing w:val="10"/>
              </w:rPr>
              <w:t xml:space="preserve"> </w:t>
            </w:r>
            <w:r w:rsidRPr="003623DF">
              <w:rPr>
                <w:bCs/>
              </w:rPr>
              <w:t>ESPÉCIES</w:t>
            </w:r>
            <w:r w:rsidRPr="003623DF">
              <w:rPr>
                <w:bCs/>
                <w:spacing w:val="10"/>
              </w:rPr>
              <w:t xml:space="preserve"> </w:t>
            </w:r>
            <w:r w:rsidRPr="003623DF">
              <w:rPr>
                <w:bCs/>
                <w:spacing w:val="-5"/>
              </w:rPr>
              <w:t>II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MARCELO</w:t>
            </w:r>
          </w:p>
        </w:tc>
      </w:tr>
      <w:tr w:rsidR="00C93B54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93B54" w:rsidRDefault="00C93B54" w:rsidP="00DF354C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93B54" w:rsidRPr="00913EBD" w:rsidRDefault="00C93B54" w:rsidP="00DF354C">
            <w:pPr>
              <w:snapToGrid w:val="0"/>
            </w:pP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C93B54" w:rsidRPr="003623DF" w:rsidRDefault="00C93B54" w:rsidP="00DF354C">
            <w:pPr>
              <w:snapToGrid w:val="0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C93B54" w:rsidRPr="003623DF" w:rsidRDefault="00C93B54" w:rsidP="00DF354C">
            <w:pPr>
              <w:snapToGrid w:val="0"/>
              <w:rPr>
                <w:bCs/>
              </w:rPr>
            </w:pPr>
          </w:p>
        </w:tc>
      </w:tr>
      <w:tr w:rsidR="00C93B54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>
            <w:pPr>
              <w:snapToGrid w:val="0"/>
            </w:pPr>
          </w:p>
          <w:p w:rsidR="00C93B54" w:rsidRDefault="00C93B54" w:rsidP="00DF354C">
            <w:r>
              <w:t>4ª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Pr="00913EBD" w:rsidRDefault="00C93B54" w:rsidP="00DF354C">
            <w:r w:rsidRPr="00913EBD">
              <w:t>19h00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  <w:highlight w:val="yellow"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CIVIL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</w:rPr>
              <w:t>IV: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DE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  <w:spacing w:val="-2"/>
              </w:rPr>
              <w:t>FAMÍLIA II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PAULA</w:t>
            </w:r>
          </w:p>
        </w:tc>
      </w:tr>
      <w:tr w:rsidR="00C93B54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Pr="00913EBD" w:rsidRDefault="00C93B54" w:rsidP="00DF354C">
            <w:r w:rsidRPr="00913EBD">
              <w:t>19h50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  <w:highlight w:val="yellow"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CIVIL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</w:rPr>
              <w:t>IV: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DE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  <w:spacing w:val="-2"/>
              </w:rPr>
              <w:t>FAMÍLIA II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PAULA</w:t>
            </w:r>
          </w:p>
        </w:tc>
      </w:tr>
      <w:tr w:rsidR="00C93B54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Pr="00913EBD" w:rsidRDefault="00C93B54" w:rsidP="00DF354C">
            <w:r w:rsidRPr="00913EBD">
              <w:t>20h50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CIVIL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</w:rPr>
              <w:t>IV: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DE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  <w:spacing w:val="-2"/>
              </w:rPr>
              <w:t>FAMÍLIA II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PAULA</w:t>
            </w:r>
          </w:p>
        </w:tc>
      </w:tr>
      <w:tr w:rsidR="00C93B54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Pr="00913EBD" w:rsidRDefault="00C93B54" w:rsidP="00DF354C">
            <w:r w:rsidRPr="00913EBD">
              <w:t>21h40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----------------------------------------------------------------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</w:t>
            </w:r>
          </w:p>
        </w:tc>
      </w:tr>
      <w:tr w:rsidR="00C93B54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93B54" w:rsidRDefault="00C93B54" w:rsidP="00DF354C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93B54" w:rsidRPr="00913EBD" w:rsidRDefault="00C93B54" w:rsidP="00DF354C">
            <w:pPr>
              <w:snapToGrid w:val="0"/>
            </w:pP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C93B54" w:rsidRPr="003623DF" w:rsidRDefault="00C93B54" w:rsidP="00DF354C">
            <w:pPr>
              <w:snapToGrid w:val="0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C93B54" w:rsidRPr="003623DF" w:rsidRDefault="00C93B54" w:rsidP="00DF354C">
            <w:pPr>
              <w:snapToGrid w:val="0"/>
              <w:rPr>
                <w:bCs/>
              </w:rPr>
            </w:pPr>
          </w:p>
        </w:tc>
      </w:tr>
      <w:tr w:rsidR="00C93B54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>
            <w:pPr>
              <w:snapToGrid w:val="0"/>
            </w:pPr>
          </w:p>
          <w:p w:rsidR="00C93B54" w:rsidRDefault="00C93B54" w:rsidP="00DF354C">
            <w:r>
              <w:t>5ª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Pr="00913EBD" w:rsidRDefault="00C93B54" w:rsidP="00DF354C">
            <w:r w:rsidRPr="00913EBD">
              <w:t>19h00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1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TRABALHO</w:t>
            </w:r>
            <w:r w:rsidRPr="003623DF">
              <w:rPr>
                <w:bCs/>
                <w:spacing w:val="11"/>
              </w:rPr>
              <w:t xml:space="preserve"> </w:t>
            </w:r>
            <w:r w:rsidRPr="003623DF">
              <w:rPr>
                <w:bCs/>
                <w:spacing w:val="-5"/>
              </w:rPr>
              <w:t>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CRISTHIANO</w:t>
            </w:r>
          </w:p>
        </w:tc>
      </w:tr>
      <w:tr w:rsidR="00C93B54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Pr="00913EBD" w:rsidRDefault="00C93B54" w:rsidP="00DF354C">
            <w:r w:rsidRPr="00913EBD">
              <w:t>19h50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1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TRABALHO</w:t>
            </w:r>
            <w:r w:rsidRPr="003623DF">
              <w:rPr>
                <w:bCs/>
                <w:spacing w:val="11"/>
              </w:rPr>
              <w:t xml:space="preserve"> </w:t>
            </w:r>
            <w:r w:rsidRPr="003623DF">
              <w:rPr>
                <w:bCs/>
                <w:spacing w:val="-5"/>
              </w:rPr>
              <w:t>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CRISTHIANO</w:t>
            </w:r>
          </w:p>
        </w:tc>
      </w:tr>
      <w:tr w:rsidR="00C93B54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>
            <w:r>
              <w:t>20h50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1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TRABALHO</w:t>
            </w:r>
            <w:r w:rsidRPr="003623DF">
              <w:rPr>
                <w:bCs/>
                <w:spacing w:val="11"/>
              </w:rPr>
              <w:t xml:space="preserve"> </w:t>
            </w:r>
            <w:r w:rsidRPr="003623DF">
              <w:rPr>
                <w:bCs/>
                <w:spacing w:val="-5"/>
              </w:rPr>
              <w:t>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CRISTHIANO</w:t>
            </w:r>
          </w:p>
        </w:tc>
      </w:tr>
      <w:tr w:rsidR="00C93B54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>
            <w:r>
              <w:t>21h40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----------------------------------------------------------------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</w:t>
            </w:r>
          </w:p>
        </w:tc>
      </w:tr>
      <w:tr w:rsidR="00C93B54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93B54" w:rsidRDefault="00C93B54" w:rsidP="00DF354C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93B54" w:rsidRDefault="00C93B54" w:rsidP="00DF354C">
            <w:pPr>
              <w:snapToGrid w:val="0"/>
            </w:pP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C93B54" w:rsidRPr="003623DF" w:rsidRDefault="00C93B54" w:rsidP="00DF354C">
            <w:pPr>
              <w:snapToGrid w:val="0"/>
              <w:rPr>
                <w:bCs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C93B54" w:rsidRPr="003623DF" w:rsidRDefault="00C93B54" w:rsidP="00DF354C">
            <w:pPr>
              <w:snapToGrid w:val="0"/>
              <w:rPr>
                <w:bCs/>
                <w:highlight w:val="yellow"/>
              </w:rPr>
            </w:pPr>
          </w:p>
        </w:tc>
      </w:tr>
      <w:tr w:rsidR="00C93B54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>
            <w:pPr>
              <w:snapToGrid w:val="0"/>
              <w:rPr>
                <w:highlight w:val="yellow"/>
              </w:rPr>
            </w:pPr>
          </w:p>
          <w:p w:rsidR="00C93B54" w:rsidRDefault="00C93B54" w:rsidP="00DF354C">
            <w:r>
              <w:t>6ª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>
            <w:r>
              <w:t>19h00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----------------------------------------------------------------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</w:t>
            </w:r>
          </w:p>
        </w:tc>
      </w:tr>
      <w:tr w:rsidR="00C93B54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>
            <w:r>
              <w:t>19h50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----------------------------------------------------------------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</w:t>
            </w:r>
          </w:p>
        </w:tc>
      </w:tr>
      <w:tr w:rsidR="00C93B54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>
            <w:r>
              <w:t>20h50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----------------------------------------------------------------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</w:t>
            </w:r>
          </w:p>
        </w:tc>
      </w:tr>
      <w:tr w:rsidR="00C93B54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3B54" w:rsidRDefault="00C93B54" w:rsidP="00DF354C">
            <w:r>
              <w:t>21h40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----------------------------------------------------------------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C93B54" w:rsidRPr="003623DF" w:rsidRDefault="00C93B54" w:rsidP="00DF354C">
            <w:pPr>
              <w:rPr>
                <w:bCs/>
              </w:rPr>
            </w:pPr>
            <w:r w:rsidRPr="003623DF">
              <w:rPr>
                <w:bCs/>
              </w:rPr>
              <w:t>-------------------------</w:t>
            </w:r>
          </w:p>
        </w:tc>
      </w:tr>
    </w:tbl>
    <w:p w:rsidR="00C93B54" w:rsidRDefault="00C93B54" w:rsidP="00C93B54">
      <w:pPr>
        <w:rPr>
          <w:b/>
          <w:color w:val="FF0000"/>
        </w:rPr>
      </w:pPr>
      <w:r>
        <w:rPr>
          <w:b/>
          <w:color w:val="FF0000"/>
        </w:rPr>
        <w:t>8/07/2026</w:t>
      </w:r>
    </w:p>
    <w:p w:rsidR="00D155F2" w:rsidRDefault="00D155F2">
      <w:bookmarkStart w:id="0" w:name="_GoBack"/>
      <w:bookmarkEnd w:id="0"/>
    </w:p>
    <w:sectPr w:rsidR="00D155F2" w:rsidSect="00C93B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54"/>
    <w:rsid w:val="00C93B54"/>
    <w:rsid w:val="00D1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F844421-9E16-416C-8057-86E754CA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B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Nodip</dc:creator>
  <cp:keywords/>
  <dc:description/>
  <cp:lastModifiedBy>Nodip</cp:lastModifiedBy>
  <cp:revision>1</cp:revision>
  <dcterms:created xsi:type="dcterms:W3CDTF">2026-08-07T21:43:00Z</dcterms:created>
  <dcterms:modified xsi:type="dcterms:W3CDTF">2026-08-07T21:45:00Z</dcterms:modified>
</cp:coreProperties>
</file>